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D0EC" w14:textId="77777777" w:rsidR="00F47A73" w:rsidRDefault="00000000">
      <w:pPr>
        <w:pStyle w:val="BodyText"/>
        <w:spacing w:before="2"/>
      </w:pPr>
      <w:r>
        <w:rPr>
          <w:noProof/>
        </w:rPr>
        <mc:AlternateContent>
          <mc:Choice Requires="wpg">
            <w:drawing>
              <wp:anchor distT="0" distB="0" distL="0" distR="0" simplePos="0" relativeHeight="487518208" behindDoc="1" locked="0" layoutInCell="1" allowOverlap="1" wp14:anchorId="39C5F663" wp14:editId="7A8A0A81">
                <wp:simplePos x="0" y="0"/>
                <wp:positionH relativeFrom="page">
                  <wp:posOffset>451650</wp:posOffset>
                </wp:positionH>
                <wp:positionV relativeFrom="page">
                  <wp:posOffset>197916</wp:posOffset>
                </wp:positionV>
                <wp:extent cx="6836409" cy="10261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6409" cy="1026160"/>
                          <a:chOff x="0" y="0"/>
                          <a:chExt cx="6836409" cy="1026160"/>
                        </a:xfrm>
                      </wpg:grpSpPr>
                      <pic:pic xmlns:pic="http://schemas.openxmlformats.org/drawingml/2006/picture">
                        <pic:nvPicPr>
                          <pic:cNvPr id="4" name="Image 4"/>
                          <pic:cNvPicPr/>
                        </pic:nvPicPr>
                        <pic:blipFill>
                          <a:blip r:embed="rId7" cstate="print"/>
                          <a:stretch>
                            <a:fillRect/>
                          </a:stretch>
                        </pic:blipFill>
                        <pic:spPr>
                          <a:xfrm>
                            <a:off x="0" y="0"/>
                            <a:ext cx="915508" cy="1025734"/>
                          </a:xfrm>
                          <a:prstGeom prst="rect">
                            <a:avLst/>
                          </a:prstGeom>
                        </pic:spPr>
                      </pic:pic>
                      <wps:wsp>
                        <wps:cNvPr id="5" name="Graphic 5"/>
                        <wps:cNvSpPr/>
                        <wps:spPr>
                          <a:xfrm>
                            <a:off x="915508" y="982996"/>
                            <a:ext cx="5920740" cy="1270"/>
                          </a:xfrm>
                          <a:custGeom>
                            <a:avLst/>
                            <a:gdLst/>
                            <a:ahLst/>
                            <a:cxnLst/>
                            <a:rect l="l" t="t" r="r" b="b"/>
                            <a:pathLst>
                              <a:path w="5920740">
                                <a:moveTo>
                                  <a:pt x="0" y="0"/>
                                </a:moveTo>
                                <a:lnTo>
                                  <a:pt x="5920286" y="0"/>
                                </a:lnTo>
                              </a:path>
                            </a:pathLst>
                          </a:custGeom>
                          <a:ln w="274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15191C" id="Group 3" o:spid="_x0000_s1026" style="position:absolute;margin-left:35.55pt;margin-top:15.6pt;width:538.3pt;height:80.8pt;z-index:-15798272;mso-wrap-distance-left:0;mso-wrap-distance-right:0;mso-position-horizontal-relative:page;mso-position-vertical-relative:page" coordsize="68364,10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ZSzQQMAAMkHAAAOAAAAZHJzL2Uyb0RvYy54bWycVdtu2zAMfR+wfxD0&#10;3jpJczWaFEOzBgWKrlg77FmRZVuoLGmScvv7kbKdZMmGdi3QgLIo6vDwkLq+2VaKrIXz0ugp7V52&#10;KBGam0zqYkp/vNxdjCnxgemMKaPFlO6Epzezz5+uNzYVPVMalQlHIIj26cZOaRmCTZPE81JUzF8a&#10;KzRs5sZVLMDSFUnm2AaiVyrpdTrDZGNcZp3hwnv4Oq836SzGz3PBw7c89yIQNaWALcRfF3+X+JvM&#10;rllaOGZLyRsY7AMoKiY1XLoPNWeBkZWTZ6EqyZ3xJg+X3FSJyXPJRcwBsul2TrJZOLOyMZci3RR2&#10;TxNQe8LTh8Pyx/XC2Wf75Gr0YD4Y/uqBl2Rji/R4H9fFwXmbuwoPQRJkGxnd7RkV20A4fByOr4b9&#10;zoQSDnvdTm/YHTac8xIKc3aOl1/fOJmwtL44wtvDsZKn8N9QBNYZRW9LCU6FlRO0CVK9K0bF3OvK&#10;XkA1LQtyKZUMu6hMqBuC0usnyZFdXACbT47IbEr7lGhWQUPcV6wQpI9CbD3QH/k/O75U0t5JpZB1&#10;tBugIOcTOfwl11pqc8NXldCh7h0nFGA22pfSekpcKqqlAHDuPutCyaBvAyC0TupQN4oPTgRe4v05&#10;4PgO7YVAWbrfiKAPODEF34jrPXqZdAeDDoyMRi6D0VVkZl90llrnw0KYiqABUAECMM1Stn7wDZjW&#10;paGwvj8CAzg4GWDU+JY8WJ3R91/d9FwyKwAChj3Ud9DWd9HMlgEy2PhguzWrf5DT8gBdMxn3JpNh&#10;zX/bVoNJrzPqwzyLPPVGsaeOSOKrmqRjYmA2ZTVFQFbZWnyrWxOpxDGp4pgMoAeglxIYk8v6dhA4&#10;nsOgaJLNlLZA8Ftl1uLFxN1w0tgA7bCr9LEXRuiNh5S0wwN8aw8w8Jqor/3V8PE4OaURRW/UHw2i&#10;CrxRMmtbxLtieascWTMc/vEPE4EQf7ihXObMl7Vf3GrclAZvrFldJbSWJttBC2+gqlPqf60Yzgt1&#10;r0FE+Ly0hmuNZWu4oG5NfIQiQ3Dny/Ync7bRcYDSPppWS2dyrn3xpDZfVsHkMmr9gKgBCrqOVnwv&#10;YqrN24YP0vE6eh1e4NlvAAAA//8DAFBLAwQKAAAAAAAAACEA6qX4t3ZLAAB2SwAAFAAAAGRycy9t&#10;ZWRpYS9pbWFnZTEucG5niVBORw0KGgoAAAANSUhEUgAAASwAAAFQCAIAAACK/9SYAAAABmJLR0QA&#10;/wD/AP+gvaeTAAAACXBIWXMAAA7EAAAOxAGVKw4bAAAgAElEQVR4nO192bckR3nnF5F1b7ck/CfM&#10;g2fOAFrQ1n1v1T8w4zljz4DYJIRlxKKll7v3qm5BI6Te79KrhJDBYFtGsjEwmMHH8zDnzMvcbrUk&#10;bIwBLxxmfPxsYEBS963MmIfIjIqMLSMiI5eqzt8pqetm5RIZEb/4Ir4tECEEjCg8QQmEkOWZfvd3&#10;h2152gnr6gRwrM6aat+6/PX0B/v+6QqP8veqKEeH4KhppOrQBDoSVoKlc5tNF8EK6wuDpovQAVA3&#10;HQ2O+hm4OtcHgJULV/wuX5sfLJ/XljkIUbvpqAEdCUPCg358F9ddTjlGITON/5UCIVg+ryDk2nz6&#10;LAPlCgvph46EBnQkDAMlf5R9VzjT5hwAOLt3lv9z38Wrul9pzSOA5Txd1ySuLvtKTgonZnYkNKAj&#10;oRvsZZ2hj9rwUDhNICEU8ZC+rQcPWWGcpHohITsSGtCR0AEB+2WlPESQ6/X8DFYxd81TUShJqFfu&#10;SGhAR0JbFNLGklfKS2zEpkxCkHjIThPqv4CH2RrSZizgC2ygqHCrjoQGdCQUwXes9YWB/WJPdwf7&#10;hypPJoTwWpZCeUjPkd92hTttlb8JQggBQsg8IhheykZabizaLiA7Eoa5KYwnCYOs9+S7lTxZICGF&#10;WU9DsZo/ZyV/Dv8rwukqslIegh0VOxKGuSmMGwlLmhYsb2uvqqkNVGbKJITKeAhFVOxIGOamMFYk&#10;dOp5MgrZqLvcTw9ZBdbm+/x0lKFwiWhYGBvsnx0JBdwEJExvry7PEme2Xp8fAAAxujQrjeDQSikX&#10;CmYVlE4emuWkgYd1DcpuqLQ/33QkXDL4Z2UktCmRt4+YK9ztjQXl140jTiVxFYYIweKGuuYFQnYk&#10;HAO4Fpiebt/z1ub6lg8oyUN7haETnKrHVUorLRNFPCTccW2NrS+IhpNWobrpK9wsJCQ+LlqyPY2H&#10;NwNpl62uTT3as/yE2TD55NllIKF8cqvQkTAHpwIrW92su/eGTtGinE+2ioQGeJtt+AvX5kcVvnxe&#10;rO21+Vn+ID250k7vgY6EOdgXWGCg0uNECaXZTYe1+T64N9K4kJDCkoo6jejq3Cw/KV258Br304x8&#10;cG1+tiNhq2FZYFkGnt0zY/UAlMIc78PCgrKLrO7tfb496mlP1xksIxtYkJCiVVPTjoQ56ApcuN6w&#10;JSEAxhg0JBS4x3CzkVCADScLeQgtpmJHwhyUBS5koA5KZu67JHYFyAwYWtzcJIQSPOQPgoqHDA0S&#10;siNhDnKBvRlojwIGQkfCFIVUVM4/zcKQR1M87EiYg1BggYFyIxFCkkR0g1HKOiUqSoU0qSTkoc/W&#10;MQN6EkIreVgpCcc72xrPQGPbICG/Jp2FmqnYZSIrCVqByigQASsXXhN4yN0kbdYa5jtNYYxJaN8q&#10;CIBYj2Src7M4iyqwQVOSR/ACq8j/JgioiYLJN7OgKwRt95YobIJgzKajOv9D0LcKIYQ6zfBQGuhX&#10;s5h0hJ18BS1PzIG/Pf9SllyS64Fd2Lb25GtfttTz0Nn0dcKwTh52a0IAI/0ECG0jMFDpvyZkQKqT&#10;hAY66aCsitaSUE60r5vC6BzczI5v9VDxZiehPf38IDIQASB/ElpG5YUlIX9J+9rTwa6r5JtAs0Z4&#10;WCkJcXW3tgQhpk/VDFyfH6A8AJBHVqilc5v0U75IwisTCfIl+V/r+dgDjbyQOGwsDuThRsnMwsX/&#10;0rkrY622aV4SGp6vkSraC+xbIlSeTMsxQn6cbk3IwE0vTSYZaExFEcxXVn59+kYG1bfNhDYsblIT&#10;hT58W1sd5pTyofSHHsK5Zd7IARDwjWi78LWq4pj6eULkytK5K+NoWGp+OloIj2qVg4mCMHBxY7OK&#10;6XGbrQu1wVwJhfP89iTs8UBLSVimKj2S8Nqg6tVps49rA+wHI2Wb8jwMtT6vBy0loR/kqm98cqJU&#10;PyhPkw/KPGzNgrAqbCwO7LOAy5ADi8eCja1bE8pV5l2JDTKwnhnmhDGQQZdjf+ncpvATO2KG5WlN&#10;oUWSMOygNXYMLBSGY62F98D6woB++IPePaTN8rAtJDRkyLWnE2u2Ng97HVzhxEP+5FAErhqtsBOW&#10;2c/I8qogKnWlk6eHy4vlIxjWF/ptWw3a2M08fGJBbzcuTGQunymrTL1H50qNTM2vCYOoUvyucu0l&#10;TdkSxm4iKg8l9EiZCtTtkOWEdi4OG56OCq3ltJGY61XmR3tD7lhl7jwBNkPD65c0tCoXGq5a0xZO&#10;SpskoQcDqzNCtMcuZ8PD1upFa6hGs7bGhmNts1u0RTEDeb2zcFxn8GnJ1CKsMBxfWL51kMpxVbr4&#10;idB60JhipnxLODFQubAOqFMJq55R3pBH45JQVsw4NahxVya3khh2VrYkqk1HqlQx04wkLMnAFhoh&#10;6lzLNc5AGa4NWtFMwU+4NS4Sw5NQjn/jUcXS3BuVTiN1tzLHT7JP20YZAwx7ntUwNlWvTidFnbos&#10;mjRR5Ed0hbxvmyNozQiilK8a5mBIUEUqNQ7akfjqbdZ0Uet01BCmiZDiI0B5juVHh7HTqbRwLipA&#10;Kf3sRaJH4+pE7tK5TWUf4C8sfG4NqI+ErhbnBlP6+fFw7PhcHsHVUWVQcvbbYGM1o5gxD+fyurHS&#10;pm2zfXy8ZuBtqEmhDIXUakOZayKhjRik3GtkcA0lxNrQorWhtdmH21MSSzSjmLGfmo5dhQpY3Ngc&#10;91dQouUz7Y3FASuhfRM01Vh1SEJv/2P7GmFS1Ltz3IQruoBw7bv1zG4MkS46NNLolUtCPwY60c98&#10;pORifSLlWEkIbToWVWRgFy82oYlGr1YSGhi4vtBnH+GnMgz0O8fwXNehcSx6ZP1oalrh1xw1l7ZC&#10;EirjUJXE87N9tXyO0ZKnV436Bx3XdYffQqPOVqtJO6qUeEp4b0sU5Pz2C8PGA3ybLUCdWuvaeFgV&#10;CfndPArpx05uw1yuijJMqjD0GzFDhaqEitsQTqvH5ZVHJSTU7adjPjnsUlCAU7W2WVPafre1iqBs&#10;Am8e1hn6WIjw2lGb6UpFUxpXbwkndJpS8Gq4IGLQnDLD/p6CIlT+VT5z6dyVqge+yrWj7MP/KZ9Z&#10;vn/Ld2BTC4+blyxPdbK08TWhE4K8deFN/OzD9h5tVdc5tg56sg2E08Fsrij5GvXIqPZMSscUHs0U&#10;XAcuT0ptLlw6d0Xs567bNOoRWBJ6xL+1dpETRFM6wXDdUbhSBjqdr1scmi83y5gyqMlEcWbPDPsI&#10;P2X747YRZQRsRTPSisYsxVa6EmqeCRsC9j2ucrqJEisXrqxcuEIIZHs5jz6qnZ7tP+FIqMyGtjbf&#10;X53rn907i7LAeQRwdu8sOyFIqM5k60t41rVq1mDu7iXFoJmBFfGwqY4UhoRCiivlhhBsJ/h9F6+m&#10;Z86PQcrQNpgrdP59NaNSG1Lh5YKCrUF56HpJIQKQUJdkLjeHzuab+y69Rr+szfcdtz0foXHRV10b&#10;TwBKRoQWJq3hD4ZVqhuadXVuNAIunw88CpcloczAnEaVw75LrzEGBkfNwtDviZPHSdmFpf5pQg21&#10;ShlYHQ8rCWUSlEhs/smwNt+itY0NzEZe84XBC9MqMFu5nx5FuFXJO5S5hJWh/iYrJQn12Y4JIYRq&#10;k+Q59Pr8AEFZjWjApZp3NHBnrqAw1F49HVp4SvAIY9aHeWEYEKVIyIgn6GAIAWI2qbTGJGFvJpp4&#10;mRYc5ZeCTs9qxPc6CAIoZmQG7rt4db9m+be+MADEzCul8jpWobccRx7qPAGrgJOXpv1tnawdVUCp&#10;njE/dyncsrDUmpBOR2n2Ytdt4irCuLtZ02rM76c3CkkxkE33UyOGjeAysIZmFXJD8T9VNAtlQEmS&#10;WJ4p/O3qoUY7VnDfGHuNdqjL+Us8eoYwT2esqyfjvY6TTkt0y0CEkrcqf3NX6AojkJAtEdfnB5QW&#10;fOW5u7YRTxIaeszq3OxwGJMkQQgdfOENdrwiEkIFPLT0ivTrE3wjNb7VBOOkh56spD1QeQcbVEpF&#10;ZZF0JARVr66JhIaus74wSOJkOBwSQngSrs/302aui4RQIlNGpc3MGqlxBlJQHtbvvmtoNfsgoyog&#10;P91AQgBYXxiUJKHzmlDZdeTFHiFw6ItvyGdWAV2ztXB9GFDHQMkj77HjqqRpJLeIefLibZUNAten&#10;L50r282sJGHmOa5wFFiT/D8JSeI4OXD5Gn/QIAkLjBka2O8U6xpxY3mVJbw7ExvXls5thlKuFPKz&#10;wbBMJ7ck/uSKwot4YbM232dPQQiWzyuqsYTS0W46SkkoMFCmH4VM1HTCA9WSEIIGvwTpjk4M1Ldi&#10;4F7W+B4EThVeuFiobrt3gYfsu5KE4M9DUrxnPfXDtmGg0qGusCEDkhDceVgFA22457hTbFWoXzYG&#10;V0fXQ8K80cikE/F4kJWxvjoGBoeBbPUsM+p5SigDfWGEVNh68xvymlrYFzJKDtnzU7Y5K2bazED2&#10;XF2/qZohNga06kZub6wvpCt2c71VMUGwvGfbFGwCSpp53UgoM1AX09FsrdWsXgtovLZBdU5q5niI&#10;4NrmllOLR6Wb2heTUEnx4HGNwWHuT4UXWqJZX9OKUmKyYstvV9JbSPmUNoMXcYJ7ZkBOOjhwMzHY&#10;fgYyBI9qaeRWPOrMtlQdT8aCgRTll3yFcJiO6rgnk7NVO63bi8QgXldj1L1sYJaKTi/L1ggTVkUC&#10;PCaupaIodKbCFqJwlVhRHpSqUUOSdgrlWObBw8DFqgVVu9f7kHCMuMejUvv7mHav8mAVMtk14MRD&#10;V2FYsCa0V2ywueiYUtQGNqn4Jhs31cuWgZPkdIusX5sf2NsJJwk6m3UbemT9W8QoqTjxGXdcV3r2&#10;PDSRkK9WHf0gz8CJFIPtmYK2fEumRlIethmWPNSSUGCg7rSJl4FKNDIraxsDdZVwM/PQz5GtVKIn&#10;y7iKsUbNIb9+aJCfNxUPdeySmeY0d1VrR/lKXF/oy4EOcjTH2nyf9/ev2kPSNfbCL3LcpjOR9K3p&#10;/xH7/1J27brYTQl3lVhMzZ9iOvPTu2YA4MDzo5R2CSHcK/InZ5uACA9Ewr/+COsk6BGZHurR7pAf&#10;rSxMQQmtTBQI5apGF081YXCRgQlHQgwcA5Ugo/OB+4I4RqA8O8jK+VwKybfeioV7xgmJIhq0SQDi&#10;7LYYIDKUhD6+iswWLUxr0FooSCj4B9IxmI2yuplPW7cY9IQLA4VdW8nShmmQIog/nx8jCQDOpNaI&#10;GkTaEvbIx+8dxqIoJQkhmIZOJwAEEMnuAyqWEfVhAPAy/elM+U43GQvIiSf5nJR+97Q11rdNK1Ap&#10;vNeBSxv5pB5B+h+BhOSyHyCEMcYAcPR3dzz7R6/TgwcvXzszt4MAQUAQIt5DopCS3MMhZlIXhAyM&#10;h6FIYaWYuakY6I2ljdf5P8MwEIAQsv9CLmUWRhhjHGEc4VzzJYQkCWEJgTygdBAtSaqJ52R5FEhC&#10;ZQ0ysTuR5PQQg4IABAcGosJVu6CoePqR+xDGER5pgBiSGAEAYMLtQK5ho+qwgS0lJ5aTNy81Z0N3&#10;hZuJog37xVYKLwaKG78VIbdfuTsQTZklL8IPP/86IUCIuCW6zWMFRUAZnxindD4dwImEk00/KJGK&#10;u1Lsv5jTi7L9V5MEkgQ++0iARuE1Sfwrl+HhxNsP7elQKDNFEurmn/Ij5bSzYw2P/pGzpi7uXF/c&#10;yf40myg0QJrvIxx++HZCECFAEkgSiGMSD3Oz1WzjR0QVNEZ5myppl4263DI+opM0/yyEQAGnyWqB&#10;JNxYHEwAwfzgka10fXGGfV/a2LSgIpK4Z5qmkiQiCUpi9LmvXjn21SvDIRkOk0MfHT308AvXEGDI&#10;fQwQjR/KV5bF2iQJtDIIRQ1TIxl64cSLQadRfH1xhpFnfdGyNmTTvGIttyz4QxFECHr25bTyT77y&#10;WhwnJ18VtoLEQBgDzZIQljdy19pnrPJeH96cBDYLxhwJLdP4TJhS1I+BTHshs45XjXrNS9U49NCd&#10;CSEknzE9jpPlD9yXO8/ai0tgYCH8ppc3iSDlSaEkiIE1akloz8AJEIMCgq9kQvEwSUiSkERwlCGE&#10;JGT/h+5nRw5c3hz58OTmm7lDy+fUDDQbBvk9W5wKf1OtDxks2TEiYaGzkpz1eQIYKHQ4376ChC+C&#10;nVDioc5H1IR4CEmCTv9pfq8rgglBwn4ihT7Qy0I7LvbthVWQMK6JFIYC7Nlh6zEzYVNQiqBdQaST&#10;BQ8LqMgvCJcfuDOOiSgHs+gQIolHQzEFBq5lyqSqJ40TLwyVvmw2VCwm4UTSD2oJFAzluQYAcRzH&#10;cZzIJMQ0cIIc+Ag/I9U2mWCQWOPUuVA9D2u7eW1wskzofk1JqHMaNNTUBMxFefB7RTh96CIr/Vf6&#10;dW0hp6QZnU+o2Z37wglDIk8pqUeoJOLWvvU6SUiSJPEwNyUlSVY8PVYXdhICQBBwBRaiURc3Nl0r&#10;RF1LKkwGD5VwYkdKQn4IvBkyhYR9QW1XJwAkl3Agm2Gmc8hU15KwO4x4KMi8KOpFOCKqWWucxMM4&#10;uXFjyB+k/jRS7yfCOXQmLJwl8LAl23q3FuWlUfF0lOnihbkK0qBkgRpBmYmoiYHmC0nmg8adiqhr&#10;KEH7uY3RDz14D8IYYXVjJUmSJEkc5563//KIOQiNPrlzLlzTySg+UUrAfOoTvyxUopClxR4z4QrT&#10;FgTSiDogLwwpu8QoB8Poxahy/jt/J/96+S9/SM/a9Vu388dT1uXvu7qQWwTuO39Vk2gDIE/FUJhI&#10;m6FAM1fZqCVhl+Y1LPJZsBCkfp5Uv4nYTuLcGjPF0UfuJkAISQgxbGyuiKBnco9fmyGAs/M7+dNW&#10;zl2tOUvLRPLQAFsH7vqFQ0sQ6E1FO6ESawsD+oGMhVlckiiw9nFZfEhCCIkBko1vK8QgO4sQRAh6&#10;4j/cwQ6tXNhMaT0y2qeZSgR5eJMkDWotFJLQJh7s5mGpNTziA/nQ21FONGGdlpAkXTnqcfkvf0Sv&#10;Vco0wgBAEKG8X50XdOsTLo5aAqVUxHCTsas9L5vOQVMmcgQWSJgkgvJGCY5oIyxf2MxsJ5IGCDXJ&#10;w4nvZgw2ZvacJDRUzWRM3Bt+C0lSIfEvBEBW8imVE+opY1oQ0pubWMqZNFOLJH30mb2z/GlNycPJ&#10;6F2WkGlp5bZ2U9VR5cjZBBGCnF1HoNL+j747TpKEDM99++/Nd33hf/yI2jzmf+cu/ni26GTiULgO&#10;ndnbjNPFzaCesfQ2K5UGf7zQsmZGNEmoIA1XOB3JoY/dQU2AxWIQACDzvJFc2wAxVakgi9O16Cqn&#10;ue0Wh34wp54w/4TNXXOCvWdasywZUURAkiRxnCSxFL+kByFEsNpzXuAom41yD84+bdjhfFJ7GhRl&#10;SNOmPLQPsu4A4L4hAp2M8qoS6Q5Jhot/8c9WRSCEEJIkZP+H7j/zjVHEU2qMpMEVeR81nv318zDs&#10;JhbtgS6QQpcoUTEdnUjp11pDqMGykVLQbi4KAC/9zx8DQJKQrS1xpwrmEJCqZyrZfsIH7WmIGlAQ&#10;RcEwefSDyqOx1OlhbK4RLuIDCA997HYq1y5/91/si0Il4VAg4cinNxWDbGkoO5R2CAvneEJliF3n&#10;v9YIlHa/Qnzlf/0DIckwzkVULG9sArV+UJdxKLY6NoUJkwGWTqSmNPgbC4OyjUVSN0i+L2VDL+Kd&#10;G2Wg3D8hsbHIb6VY8ABCFLsRM0fQ5fOba/MDdi9q4qPKRmbuW51LT165sLk6N6A6URZofzazmO/L&#10;P4UAM+25YWoaej2y8sCdq9/8ITu4vLF5du8MIggQzUcKhCuhjDN7Zuiidd+lq9mR2f3Z97X5Pm08&#10;qkqli8nsO9vNktCGRwghhAFQlcnwZa2vGTSUjDrxpSfT4rJfs+0A2YyBPoYkCQHgNxoY3Wdtfnb5&#10;vJCOnSgLI5ATLaz/b2UxN4TgTm6mZK7H3OCduR7n3geBEPbEx32ygwFJKExHN3L50VA7R98DD777&#10;xvUbG9/6mce1Bz/y3qiHj/+Jwde0SRTmQXRUESWQ2+8RNK684neZhDRxAe2ZlIT0CM76apIkW1tD&#10;QkjUizDGGCNCSJIkABBFmBCycmG0K8n6wqzwXN0magpJuGGsgsKRLC1v6i9MlQCIZNxk+40iOkog&#10;MfKaEMWuuuXWLUJ+21ndea1CFEW9KduN6wRMbxvTuM4UToXPxnduaoNEQmY9MucUke1fhSC/YGZX&#10;QTp5B4JRrkKppOQkIRoFwCjfYsQIiqVzVxjLCBBRMaNk4KK3ATcTejgDE4G06tz3Rp5AHH3kLuHI&#10;s4/t3LZt2/bt2/1uGEU4igo26G0KuiTf5e5aKPo04Kb8/ARNnI5lKyaM8dR0b3p6qtcb9eV034Gi&#10;xxlIlBtrzTLQErnlH3MKIeKe28CmqBUP2ovGvRaA6wHKeempJ3eyZDAMqc81Qgih4XD49jvXh0PR&#10;KqBYzmVGglFYAwGE4Mb1G089fEev13vma38DACee7AMAxqjX8/RnwjhCCH3hU/fQRz795e8/88l7&#10;0zJlup60+glJkjiObyQkpqMlQpj+w+XwTt+GXtHrRdu3T/emIoA0aDjdJgoIILJ0TrtHlT3TnDYn&#10;ZSoGdoD/UfOdzb/Sf3jZlr0OJITEcZIkBCDGGPd6OIpwhHKjGwHCZApC6PTuew9c/r7yjQyvMGpm&#10;HQPtV4MG0NEFY85gBdlyMdvYsnEo3y411dFcMBniOKb/j+N4OIy3toY3bth/tq5fv3H9+vXr129Q&#10;bG1tbW1tDePhsU/e++xjOxEiUQS9Hp6a6p3cNSMXqRBRFEVRRMdqAHjmk/fQ0g6Hw+HWcLiV4cbW&#10;1tbWcDhMkoQQIAmQhPqKkzjm3jZJkph9I+knHqWxYUmlCIG1efVs37XnuCzUZRNR4ScFIenOqkkW&#10;8cwzNUmSGze23n77nV//+u23334njg0G2/Q6rElBYkbRJqHuE1GD8+HGwgA4pRMB2H9plAd6dS4f&#10;WaPS3VVtLJF9OA6/+MZzn7mPMG0lM7WRdPRMkuTUKz9Z/MC/k26mk4QkyVRVkK6BU4Yf+8r3AeDE&#10;kzOZ+sqnRZ/7zL2UflRnkAne0ViSBhYSprceeZRzgyEhhLp904X9aFXDeAgIEAaUAM4ECABSxgdn&#10;KoqqsLjx2kYudyPKjufEcl4dQvZxe86d3TOLcLp6gvQdkxvXt95666133rmxtRVv2zbV60VRFCHE&#10;6Szyczi67FIVT9GTF89tMrFnIqEHA20GMCq8910U5y0rF64IPFTevwwPbbQysqL5yEtvUh6yGTVj&#10;49NfTuceG9/6JwBY/uC/X/vzf/AuHsXhF1478eRsJsbg9J7+gUu2zgbHH7uP7wpHXnrT8sKDH/23&#10;7PuJr6cRG4cfei8AnPj6j0Zle/COZ1/+QXra47OQIMBM0QYrF8Ryrs7fj4SuageXuesVUPBQZCAA&#10;LJ27ojPcUUvMemYuojLwrbfe/sUvfvnrX791/frWrbfesn379qmpaYwxndBB9mLZeJoOysrimZGl&#10;PKzeb3B9vs8GXbm1zMdrxpndO4UjR1568+jvf5+twmlVf/Yrfy2cVp6BFIdfuJpNf92UV5n2CwDg&#10;0BfFTbwNOPXqT0+9+tNTr/7TyVdGr3Di6z/mGQgAJ14ZmT1SBWNWwJWLYtutze9QxIlo4De28oP+&#10;Yrq/jelxS+eu0D4oGfRS0El1HCfXr9/41a/e+sUvfvmv//qvP//5z3/5y19dvz6Mh+ncO0mAJOJc&#10;R8g2uLhxVRgINhb7G6pNu7QTHn+NKAAAPP3Ie4594vZnPnXXc4/dAwBndu9MaGCq5KxxevfOs1lo&#10;KS8J1+fFVvHw3fGyASJA6PRuxWLsyEtvUr0F/f8XPnWv+81tcfiFq9kqjJzZY7UyPPnEDtoNmP69&#10;Ojz76Z3cpADtuyS6LK8vzFLVDrXUu97f13iL5YWfAEJyduOTT3Jbu56/Qgk2HCZvv339V7/69S9+&#10;8Yuf//yX/++Xv3777etbW3HCVr8JvxJG+S3K1dhYnNW5XqimsOc2SzIQWNr2OE7i+Pjj9yYkB/n8&#10;1bm+PBeVeVgP6JCm7PpHXnrj6O+/yca8SnmYeZ4AADm7VxTOAjIGpmZoJzHoimcevZ9liDv0xasH&#10;ns8zMG21VNdaidOTFggAGXJ+Q157f/KJnUDQqSdn+V8JgSROtraG169ff/utd95++50bN7biYYIg&#10;0yzSM+l/BGXqYdNzNxZn1DoCBCD6jubpt7EwoB+Llxdx/OV//MIf/T2l3FMvfv/g868nGgYeuHxt&#10;38WrLZmIQmYvwhhhjFf39ldVgedHXnqD9fhjn6iKh0devIaY+p+QM3t2GE5OFQYIiONE1BWf/d17&#10;mH3s8Iv5nS3mBzWPm/zMyGaWdGbPTEKSM3tS1tFp2cEXRpPGUXrIhCRxqgYHBL0enp7G09O41wOM&#10;AWHAzDyDRnmZlQJGWKzKyFIeStJPbbV3nCR8/ms//uxXUg/GA5evkcwycXavQkFSNQ+tfWWQgLW5&#10;wepesTaOvDQK2Dvy8H1QDQ6/cBWAaYO0w/vJJ+7nDXoV4cjH7jrysfcBAELoqZeuHv5SnoFzg9Q5&#10;ReWNWAPYthkA2kpIBV0WJH34i68f+mJun8Z9lzYRAMYoiqJeBowjjHAU4SjirPkos++PPFCAELI6&#10;J89ZSP4jHNdtElqBnuY01XZkKvPTu3ee3iUWtyXyUJ4/IQSySDz6+28+/eXv03Y99OD9hx68X7ou&#10;AA49/xqbQZzapWY7E5gAcPCF8GLw0IN3Hn7wTpJ5lxz9sviItbmBzueiARuwnvwHLr9G13Inn9BO&#10;7xGGXi/avn37rbfedtu73nXLLbf2oinRp4S7P0apkUaJjcUdeQbyxsbU61WVdzQQA5/7zD3HH7/3&#10;xBP3AcDp3TuZ5ohZpwiQk0/ef2qXaZY1KlXN4VQkczYceWKgs3uUZWDnoUMP7qiCiuawplO7dqSF&#10;rGbxdfAjd0BqWSSEkGf+SNQJ89OEtBNubDEAACAASURBVMIIjdUoVldUAUnzl5sNmkPEzu4ZIARR&#10;D2/bPn3rbbe+612/ccsttyCEqWU39f5iuhnC7fOR3YH34d5YFPo2WdyQh0g731HuprZMOPnk/b2p&#10;VJqf2TOTem9kzjJ51y1b7V9tULcQAQJwelf/5BO50n7+a399/E/43XNRcB4eemF0f0EYZkNY2gcO&#10;XHbbhr4Q+z/03tSJhhBCyPGv/1A4YXXvwBQZLHo1mxAk/xqV1oxkp3fPEEJOcSrQLLoOjj+24/hj&#10;kgAgAABRhLdvn77ttlve9a533XLLLQAkHg75dFvUW0h+NT+PmXze0XDe2yN3beaTlw6mAEAOPH/t&#10;4AuvH3rhDSQaV7TNyVbMSZIMh0Pqb0XXzWxsE7jtH6OkESwo87+TJzMnX3kdp56XgBF66iEr8e4H&#10;xsN0fpHVclgGHvjw7Qc+9N5s2YNPvvqjk6/+SDgnZSB3hK3KMjLkjhd+BDhfkhlnVjJXECSZ7xBC&#10;GMPhF6899aXXZYHI/sYYYxxhjDDCURQhHCUJimO1DCWE0ETp8t0IEzoAixuv539N3ZU8g2UKceCy&#10;YmUiLwIPffGN07t38g5EhYjj5Pr163GcUA/JXhbZlf5MMt1xiRkQAhr4mj+YxZhhjAkhZ/fMsoBX&#10;iuNfv3b04Rl29tGPzzz7x8FYcfD5N3nt6Jk9O4RpHu8AWB6HH7wzdUxDgHF0/Ot/K5+jWwdy9kOA&#10;TJVfQ2jV2lxfJsh+aWDqRZgVhteuAcDpJ/uQFT6OydbW8O2337mxtTU9Nb1tenscRzduwPQ0IAyp&#10;wBupoAjNZtDryYQi0hfxhHrzjqoWCAJdee2TkkiEkOEwjkdiMP8rZC9LhI2Q3Mo5sv4AN+9HgDHC&#10;GEURjiIsq+Offfm1Z1++Bph65pGjH9/59O8W2Pfssf/S63mtLR99E7KPH334nsx5FWGMZQauzw82&#10;Fga8Oz6DwECACrW1OiCANY3/49rcgM7RdNcSSbz2ouiWW2655ZZbDNFh/AxM/CXD0sYboEFxFIUT&#10;zItGFlWoNFEod8OjB/PHR9GJGOP8qrheDYDGneDZP3otISQNsRgOn/pYeAMGT8WwePrj99KeRI2l&#10;8iJwfa4ZDwod1uZ1fBOPr9GSIwCAVakHru7tMxphDL0e2ratR5eFv/Ebv3Hbbbdu3x5NTQF1qufc&#10;3uktC9rDwECoIopifaFvYyBi/jFZEJdtb0IoXf6mi06cjsaZ6nWkgq1nEF7dO4hjOPB8rqKOv/z6&#10;wQfvJklCS3zowbsRRif+RNQregBloYz0r/RooBc9+vC9dI2NENJNQSsd59YXBh4pwCUeouy4YbxA&#10;p56cAQAW8kUDTuhPCKEogunp3q233goQJUPYvn3b9LYejtAoLFZwHAWkqhkEQLQMTO+AAkdRpHet&#10;MpEeQijCmP6fiULuZwCAzEm3DqsjQhD14Myewf5Lueo69crfAMDKh94DgBKMMEGHHrrrpKpnW+Ls&#10;3p1srJXHLDqQC8tUexz6yF2AYDgcIgQnXlEU8szuPgvsqA4eDLQtkuhsDVSPQCfVTKWXqRARAERR&#10;dNttt071ppMYTU31pqYiZBj0VMVYymti1hd2AqClc2yZms5D9Rm4/Rno1lCuxlyEEI4iRAiXLoO/&#10;ndvdyiOdDUdwZu8gjsmhvCPl6jd+AgArH34PAZQk5OCDd5x6xS3/0jOfun96GqIop99j/6fGKzY5&#10;OrN7dv9lNx4eefiurRvxMB4ihM98Q1G2U0/2MUZp/I4S/OQjKJbObVokfaK1YTxFpaijJBTXtNz3&#10;KMLbtk33elMkQRFGUabRoXUuRO2zXri+2F9ShS9RBgKg9YXZLP9Aeok6lKm8A3eVQBhjGjqOEFYY&#10;Euo2DgNk+huM4fgTiiXK6p/9BJhr9cfEjDJKHHt0B/3AyMtIY2NGQF1GqTb89K6ZUy7x+MwKqGTg&#10;md39XgRRBCYSjif4+Rqve+NOQFNT0bbp3rZt0dQ0p4EHsYPxa0IlA3nIGUAUklDw4QZXTlYsi9hE&#10;AvHOWs1hZBNBgBBEERx/YjaOk6dfyml9z7z6o4MP3g4ACMjTj9wbRfjYH6iXCsc+sYPel2tqVZ3q&#10;6xkBnHpyhqS6Pjj8otqR7djv3ZMkyXCYIIRW//zH8gln9wwwHeWy/GUku3++G+aVFHXDosOh0T8k&#10;W/oxTUJGvNGcildN0QEOQY6xVL0qjUpEt38WE4PKgqckZMH27ZaBAJCFCxSdU9+0lIzcQhACHAHC&#10;KIrwiV0zh5/PGalOvfIjAHjq4TsRIgBw7NH7AYBR8dgnqDFDscBFkBy4PFpdrM3P8jVA11Fn9/YB&#10;AOX3mKE48fhOAJGKz3zyviROAAAhdPobohX+zK5+FHHZALMXTWdiBl/JoLBOQMo75sgVqDgbJAoh&#10;BAgj6k+SJJklMKtNwp/PnEVHRzK3vkRBQi67BwLVtjAjSSjTz89okRsz7eHQrLwuFCC/qsxm7fWN&#10;xwQgNVZSwxoAYEQwigg5vXf2gJTF4/jLP/zs742in449uiN9m1T05frQsa8q5jap2xEQ4HK67MsC&#10;20/vUgePnnh8BiGUzWyTOE7oo577E1ENc2b3IMrbo7kaJgRgOZtQpRap+l20RSjtkkjDzJGgE3oJ&#10;RkBoWCAQ6mjNvTgi+YVlTj+ddXp5vbC+MCu0Kad8Si/WKmbKmA09HOe9SUNGU4v8DWukYUISIEDz&#10;BAJGKFuXIoLOzvUTQgQqPvO171MxaMCxr2r1K9ziUPGSB56/CgAnn5wRjFl5UxBCCB37qsJkcnZ3&#10;X7n8Y8tSc7HbBJ40o++ZZxsQIvpL0r8T6oQGgNJ0hog6ascxKP0T0qsRIgSRXJAErC9YLc57GwuD&#10;UDKwTpDMEVcSg42sEgkBggBTWxG/eCAEEEGn9/bjYXL4hdHs9NgfvHHs0fsU3nFG+lHQvOskt2gU&#10;cSh71onHd7DTuE6Hnv6yuCI99cQAR4Aw8EneJH8kQc+o4SSqWzy6jA5E/JZdizANLSLsfpzunfI2&#10;62PMVsHLSvNCiQBocghW4rZWjxTKpuF0eiUvhWz3xLHE0vlNZQ0CAEIEY4JwglCmpORXKQgwIhij&#10;43m372N/IKRCQ8e++lohAwGAEBLTLXwTOeOwiMMvvn74xWuyp5tw2ukn1W5o6RPZ/wAQl2R+cePK&#10;yC8iv/1obYMhc+zPPgZn74RAAmlGilwdEKZayyqBfscR4Ew5PGpTxasRpiCVfuJW7xrDdfFeFH6q&#10;mjp4mIVNZKtmgkg6RDF7ThDw3OO/U581RNcSqb9rbtozKmjmd6q6PaL0sy8PCxyx7+k0fvz0rr5u&#10;qE7VfXyxUUo9rhbppguwvrBz6Vyq5lncuLpOUxbwE+Q6xWCqnGaP160JR9+5SiBsdgrZTIH9Ohqw&#10;EEBC2CIwe0UCwF8LCBBWp4pFoJGBFG7xhC0CyXnN0i5ZRdMb6i79CQFGzJqdVwBArnjCyHTs0dSn&#10;1ImBQBXhWTJspwtpRiZZ3J3OMh1lwWK5D0srBllgkNNDveGyNxORvhi+5+aNtC5ZTFzqtp65J+cN&#10;ien2AAyjtORZ/kOt76hRkhVMR73EIKnlA8D6E6dT5FkpKIKzJJAufajo3KXzmyg11dK1VGqJStIo&#10;WDpa0r4L+RaE4ZAM42Q4HKpvrQchVPpij9UE6zf8QcR5wXNxmznNDpvK0urmkxctcdk1M7VP9kcJ&#10;B0YXFzak+UD+u1BMdRAjfVPOHTKbq2bhsYr7pRfKIxQyvkjak902hCmZADssaJ9g1gi5sWWDjI5V&#10;LPxXeDu++viBOVetCDgyUFURyWKsIjp60qfy6XEPfOTuG9cTSFcpbkAwTRdmxGlAAQCAGzeGAEAI&#10;+fyj930uW5Tuf/7q2t4Bm9alXxAAynL9j+jHXlNdMhB46AIPx9HsqZF+GlRQDoxpFxLsD4rbyMdo&#10;ZCnoNYKG7XFy9xFtm9yn1Yb70aZr6ccurkcxWAoB+EoPJuF4nquIarOzrCoA6XJVLCp/t3hIhsNk&#10;OEzO/Kn7Vp4EI4gAIo9w0Ke//EY8TKhaJ/eDID/4X7IwFV67A/lMfksbV/n68fv4IVu5Yc1HAeFa&#10;nM4+UbYmVBRJPph1P3olZnMEQ1FFTWF2hd6Bu5X717YQS+c2VxdSDQ0A/Te1L+WUcKKyX6HOtQQL&#10;nPWz2mVWsvwyKfdP+j3tclqTZA6LG1flHO9yL7KfSTnu19tqmBX19UbW1w7h5QOOLPnOlK5UOXGC&#10;snDjdHQU6EJXrWvf8tnROl1t+prOP/+Hfy1funRhkxk5R5p66cnCe0h7sFxZ3NjkPx7Fo5h4BvIH&#10;sXrfJu6gsAPEhElI4U39bpLnQ7pIQKN4YwACKxdGD9r3obup2sMbWfYzz1tQDh/Jx3NQBmJ+G8ls&#10;esXbCTs4wcZY3ZN35OPRHjVMu0ENJKMJaSYAUw4KpgRXK5/mmf40VqYqk1Zl/N+pv4hwWrYRkhXM&#10;fWnCBncnqEKZjNVxc9Ky4K0LV01cdz/80P3vvHMDCBDkLVsQ9QrwjhV59uW/eeqhuwghhz56x8lX&#10;0ynx4vnNjSwfhOjtQIDotxNT4ubsJwIEMSjp6lP0gNueVqDfZNSjylARGkjSaOgRZxnizn/HZ0EI&#10;lHwEIVRKlqrzdmb3pycgBITA8gVnGTUZPackLBkIBsXMpNaj/bTH/sxCHTu/IExiqhf15w9KM6OU&#10;dF5BJDWrFD2sCBuLs9ab7XQAkPg54dpRCsPi2Hus4Smas2Mzn1aNKiNbDXry57lP9yEzniNAX/ik&#10;Z+8/8coPaAmOfuxudnDx/CZv3lSpdUfYWJyhn+zPYDwcX9Uo6xX2YhC0uzJNqBikcNUByLUh3UGl&#10;z9eAqjTP/4VP2rVnHt058hjO/nvmUd+dPOxkKUtOub44u744u7E4y3NPCdcanmytTOFqyEoSTnYd&#10;MY7lN0DXvrLw0/riYOSKQfI+24QAwJJwK9+56NMfv2e08QaXZp4Q8rlHfLa+OPnqD0wymRPlq3P9&#10;9YU+KhpreGP9ZPcZeygZqE5vwRsqJlsMmuEhJEUrPKfOl8XMgY/cO9xKkDrgRYuVB26PIkJdvY99&#10;TQzG/dwj9ydxcuShuwkhx1/5gdOd6XbWn//E/Z/7anpbIuwb0VkHrcF3HiddoPOacExHOPO2W4Zx&#10;R/6Jei8IPgw5cKFVvBj87CPpFM4pSdzC79xNM+rH8fALf6xISPH5P3wjTuI4iYdxvP+D77W/MwBQ&#10;HSsfEuWhC+UxwX4dZbC+0DcoJopJeJNUpZJRHpOCfISj4ncAWPv2m6qfFJj/7fsISeI4Xv3mP57+&#10;s5/oTjv+9R+cfPWHcRzHcbz8/nfv++DtlvenPq7irjpcWT0EYcmZ1PhqZXRg9NPx8KbQjlIU7kHJ&#10;TqDj1vpCn1hAMreNXEeFvh3HCSEOQT5z//mejAVWXEAABEhCkng4XH7/u20uSdewSfI5LgEcMbrU&#10;ZQGdWVaD0Sp49D1//wLPnrEY5a16ggo2bms+JByLWvPDxuKgXGaaNMAlQhFGWLDCbW0lSULWvlm8&#10;Lczu//SeXb91R5IkAOT8d//2wnd/Kpxwetfs2T1iOc9+8yfr3/5HIMmNrRvXr1+f/+3fXPqv/978&#10;oOOvvJkG+XKRTUsXNlMeZv1K5cktfAFecNrX4UT6hzBY1kPRrkxt5ZufndrsKBsKNOaOELTvwmh1&#10;fvCj9wyHunlfDnO/8954SPMswPnviow98fhMr4ejCDBCG/ODJIHli/l+/J2fAsCu//hvAAAgXnr/&#10;u9e//feGx5EkSYAglAsvJFk+QJT6xhkEstpxZ32hX9Y5dvxh6KX8TyZJOPGxFFW8hU6PbxnxsPzA&#10;+wAAYxRF0cXviarOk0/MTE3hKOJDS2Ftr0J6PP9X/4wQSkgyHA4X/otJHp76s7+leVae/vjd4m9o&#10;9EpV6EknoxfpYC/VFSQsE4jZfhSuDF1BWE6LUT4WAIRW8vntiDEREAAc/Oh9Kx98X0JihODif//x&#10;he+KDDy9u9/rRSyNQPooBBhn21/mcfF7PwOAJImHw6353/63pleQVjUrl65k75HLaVGpwWKsu5lg&#10;k1C+i66zaSVhZzb0hcL8ffDB22kXX/1z9YJw+YN33Nh6J062gMTnv6PYm2V1rt/rAY7Uah2ENDz8&#10;7z+79L3/E8fDreHW3H/+zeX3v0f59CRN3yZlu8kkYf6FKmHiJHWzwqWg8LJY+cNkzxMElH1ZwusA&#10;1alakoSIRvAMyw/cufD+dw+HW3E8JCTe+LbCDrE6N4gihLM8Junj8pnnEIKNhYEmVRchJImT4TAe&#10;rnzgvQc/LO7NdvYbP0lIQkjy9O++T/gpF90reeuUwaT2MR0DDe9boB2dpPGJIfhLEVKgiycarf++&#10;D90bx8M4jklCzv+3fzj37X8QTjj5eP/M7oHgwkJnvwnLSpi/8eqe/onHco6dL/zVv7zwV/9y+S//&#10;OY7jreHW1nBr/4fukIoISX5GKlvtiZhDoIMtzAkcbiI7IY/AK0OBCQSWuRsefOjddEF49hviXDRJ&#10;4oTQxOyKnn388QGOqE8LIYRmmE3SpMdsKUrSBSlkVjtAKIqi459ROFhf+t7P4jgeDreGW8N9D6gM&#10;+rIPHvtCQPlHBzA6qdnk2smRcCLlng6BX5boOydBQNDqn/9QOLz/w/cSEiOUXPyLn57/zj8Jvz73&#10;+CzGWS7FUcbtBCABlCCUIEQQl8MmyWQjAGAMvR4W5CHFpe/9bEhZOMzxEGOEEQIEn//EPeygmH08&#10;tcXbVokBk2QeNDPQ5g4mSTjWVeOKksIQ8TpE6TdBKXr047OHH9pJCFn/1t+d/28S/Z7YceLJmShC&#10;XEZvkeK5NJiSJghjiHpoaio69YQixu/yX/5fKoEJSQ5++M7skihNnpm/lTjd7RhoBL8gtO9REzUd&#10;LZ9pzw98WlgCsJxPmowRwhgf+Eiq8zj68VkakCTPTgHg5K6ZXhRFEd2nmT2AZQFl6WvR6Dj7wEgr&#10;hDHgCHpT6OxuNQ/P/8U/UUIdfvB9Tz1018lXfxRFdO+Fai3sk6qPEeD0mhNCQoF7llUQamXI5BwB&#10;hf4F4QhjjDA+/ND9Rx6mU0Ry8pXXxfNSSyCOIoRxuk9gLuszItnWawy5OPgRMdNNoABjFPXwWUlV&#10;w4pNXVmjKPrcI/fikQaWe0BVG+2kmCQxyOCa0wgJc3yzGsdmIlGP9ozvKzryWDawGKTr6DvKIt2Z&#10;5WA/50f2+U/tGG5txTEQEiHAGONn/1iRJvC5x3f2elEUZRt0ZgYPhAChBCDOYoGZ5Q7ELwSxnIss&#10;12KWq5vEMQy34sNfym1bz3Ds9+7DUfZgAIzh6O+PohazCiEk3cE2zXCTnS6UJ5/yin1DAHZ+IGJW&#10;Ys12IPwVypeqDWbK0RcMph2Va7ANU4vGy5DP8SQqLnC6XUG6K4LyDl/4zL1RhNJFWSbTpO0QUh1p&#10;ku7kNYwzZLtzpevGHAmyKWwUod5UdOKxmS98UrFN97GvvdmLoigtpvRzoE5e3hPLd8eYZsB7eprf&#10;dIyno4XLP79JaZn8iATgwKXc5WzTEITQcy9fk8XgM5++H9PV2Gj3SXbt6MapGKL8Gw6phnNra4t+&#10;T7fXSwi/mVm+GBBFMDWFp6d7z31aMTV96qWrmNtV57nPqPNllNi4RYQNA2XWtY2Hut7iNL4Uk7DI&#10;DC1+asDSuSuWBFvc2JRLGLzMqa1Oyh94/PEZupM2juDZPxYXgV/49ODZx/q9XtSLsLQWEzo73YoQ&#10;6T9SkXijSaq/ofIQT01HJx5TaGsOf+lKREOwMOI3FV46f4UzhBqebqKnNOcfVNQWbYAcicpnYZMD&#10;EW0loW4Eqn9kqjyTr8cjUm8usRsSMiRkiFFy7CtiKP2ZPYPt22HbNExP4V5eFyqxCgFgBD2EehhP&#10;RdF0rzfd622b6m2bmqLfp6Kol015jeVEgDBEPZiaRmd2z57eJYrEQy9ePfyla1NTuNfLdQxuqptu&#10;VwGKj1az6tdJ2ib0LOERj+o8HV1fGNCP/hSUxbaGhwcDbdpSfp2lc1csiwSceoLfBhQAjnzpTYDk&#10;6EuiKWJ9YdDrQa8HvR7KVJLM4CebABECugNehFCEcYRxL4rYhx5J77J8/sry+U01F9i9MES9VCQq&#10;23H/5df2X5Yz3rOYCqZ/La4bhMIzEAl1ZJogBPk4QGbg0rkrrNNOQnoL5RS0OO2SLw+dMnDr1kpH&#10;X/qbwgfpsHRuk30sL2EX2p+8Nl88ci9z0clO3VKuw6IRHMBY/laZNASRoGSgzX1EEipf0tyo9Uwb&#10;dAw0/OkK3xRDaTrslQvFNe6dO8Omkr23m16bH6zNF727wUPHGpOXxImhkIGlsq3lb9RMJSq12zUM&#10;ipb+N8wuZ8Dq3lkbmcOjntpmrFo38nD5/Caye1MGP+vROC4FvWUgRUF6i8UN57lQWChp4JQm1AnK&#10;fm/uTGyFpMPp3TvP7JmhS6QyTmH2DeHGXm4lqglHzE5EYP8OFTGwcbMwg45m/CLQEgoSevTjioja&#10;SI178NCAM3tmMMKp9tOdgE4LSOe7q2DmoSWU1VVmKVh48wbBi0E/1b0625pHVrKlc5thp08B69q1&#10;YOsLA4SsC6BxyAKAs3tnEQBkekLelcwPukoOwEBugJA9rSgWz23aDNBKZUzZ4qke0RIlTXmbmTbl&#10;ocxDm5EsSHUX9v7FDW1vqG6YNDxUxtpcn2UCLBmZsL4w4DlWyLdQPV5HRTPqFFNOLRIWZuIx2WjJ&#10;T1Pe0XqydAoo80S/WZAO8utbJr9am+tD5mLOHEGhnAysHJqybSwMFjnaL25spvNV1bAStv7TAhhT&#10;H9Ej7VG6+mm/Pe2EVTjQOIUCWnqTlxwpPXSwq3N9PvmS5ETjkx1C2cmUXhNVdEfLVWL5+i8svK45&#10;WqJQNTDQTM6CDNw2wlCYL/nBQwDS2YjhwjrnKrQDCRsxQCYPs4MkTWaNWFCS/7OCgbD/6Z/IWS/S&#10;8SV/QqhctUJf0u3SIz8uuErCFWWsFAUktHj2AErzsHAQ1TGtHgYq56XKQLh0kxQAhJCc43D0qzsD&#10;g4x0SjjPkTW5G3mUqXzao8yP0PEQapma2lvhLVGWhAysl7iOScETflchAHXrQ+5Zuc7M9nLIIYsS&#10;CBYOlIdv/7MQhTxQ7h8osYy3CNjVQqc3qpqKlgzkTytkqcOaMPhIbG+It+RVpW40hXfmt8pW/Tw6&#10;yS9MlnUsJ2WpFZzKw53s6krBQyi534vonlXPKjEIA8FPMcP3Mc3+bMWtGlaPQlUUVcenKfN9EE6+&#10;cZEFI42ovHlh+VxKTaoissKX8SVUlp8/aBMFSj86oefh+G5R7AJ2ebjLgA0J+ZdUvFVWF/yWy4Xl&#10;8GCg8leLuKrKwTc2QkjYsCUHmmQGty9yxSWyh75YmUVEcG4YOkCdo5Xc7S2Xi2KiJyUMk/7VuT5k&#10;yZ32XcwFobna0wtb0dV5oAwMyzZDbdSiFVA/vbaRSFkAewaaF5Abi4OSHkW6n4T6sV+W8wTRRQYq&#10;pU6prdHsb0et0vWgTgaaUTJwcaxRKQPLwzAtKt80Sqbp5p+Bc8ykN1W927Ixgq5tjrYBYQgjrmIp&#10;Uoh6hqSqGRhKqVYFD2WmGZZ/rkYLh/WJh3+909rP0Eh18pmyyC9Tm3CToOVqDIbo/hYykEInEkO1&#10;S9hER+0K6lU6o9Xglc/At5AlD2vWCsiPq7RRgmSaqJmBDKFEYtW5xawUMwA5iy7/DgbFDIPT1sHs&#10;/Pr1H36DPau/2uIbhGcFrw3zi9h4tPCwGcv4Sq7Czb2MGCeEGEioDJhYX+ir1eMaBPOY4bG+0OfL&#10;pHTyMrh9mputTgY6odCzLCBz6pkL1Iaqg5JodQmvVjIosby3GkMwEsr2ieALOVpftY2UHlA2tu6J&#10;7QnAqSpxhgtqCA7087+1sf65usgICDYd5UnIxLF5Hwxw0biwy4OTsOSyx1AepyZvhJPeU2gn91en&#10;Vq466lJ4ZXMTq/QRakcZ4YTmp6P2sBGYlQ6Qlc6+nIZeJhvZJVXQshGhJ7SyTXxMdeAbxYmBoTxF&#10;ZTQsCSmcfGgCjpTmHmm9cA/zODO8KeH6UMsHBQwEacQNo7D8fKkM1NIx0EkS+pCQEFjOdjM3kxC8&#10;eGju/aFIWNg7g5PQ8rlNwan3y33MvgUNF3qUxA9mjpSXgbVOR1cuXFnNO6+tzil2/ClEnVHwNjSo&#10;rjwFDvG1o3yPV1p37StQXpK0SmtVuAgsD09JCDAShgJW52b5MAKhfst37pKS0HJfChcH31LlYRgv&#10;ZzfdzrsMrg1dszy0dNDfWBwIBFHSTyaq23Q0SRKr8wABFyZIk6Usn1cUSCAhFPGwzhxkckdX6k4a&#10;HIZ5IVBXyI9PA9iIAleTUp0NQXtnvmgkK4YYO1/4siVthp4kBEj/0llRDCSE6j0klNC1sXC8PRMh&#10;Cj5fQzU2D+cGsJyMedh1a+OhQMI0AxcpiElQosYcM4j9L39IPtFCEJe3zDpNF5V9V5dHsEx5bBzW&#10;XQcd3k2sipWqI0mq9aKUJyZLRWm/w2y0DLZjEaVckw7cMry7RW0GIjMDa1iJTXBIlwEBx4vaKrBQ&#10;DAZ0VePRsLG+alSRE9rpWcJPLdk+oTqUf8HqkjuaYWDg2vysbn4XhJYB8p04KaP5P6se4QoZWP9q&#10;cIKlYsBUd2V2TfaDrOo/u3eWfYSfgs/JwyQdsrHC03Pq4aEuo36l/seWZ7bBNugN3cAfXMIrE9uF&#10;fQSDkoG6k8s7qckIn/nLxhe00lmZrgACAxtUio41D2VU1Jp18pBhda6/WmPmJIpga0Lv2KWw7hF+&#10;ZWinWYLCZnsGM8KuSG3sZqFguQFBGfB1Sze0058ZOPs9QyWKGWVN1RAwZmZgpXbw6qAMRRVgWbEN&#10;bujnjSoCU52gzBcRVk0acjoqh6hYOvUG2dTJpqnYbhn8wfJiUA5RM6RjU15i+ZMOE6zvgSr1CIaq&#10;3nfxKv3IPwU3VFSYDdqpsoJvbor2OQAACv5JREFU6lTFgzzQNskTpAcLvbCGIaAefd7yhSsrF66s&#10;XLiiy5YE1ZgKA5PQ21wBvvRovxBQisSwq9C2UZ2HIWNiGZRv98XWLEnCS8IyHcK1qcq3RPC5aHm0&#10;TUukRKFoogsE/njJigqrLLVhoGyoqMhjppLpaD081Kko7E0glWwu3WKhVA8s1+ceCMVDcx9bnesz&#10;G73BYBgQVbmtFeYO5SFo4W2MFoVKQqcCtA0eMRMGVKRgFG5rqRgrOfCVfxdZLUe4MFmDiaIiMQj2&#10;kpA4wr4EbMNtn+JzUIqgjcVqN05zSt3lCsP2Juwn3caMBgQkZHVi335DQqehSrAKrs31STLqsqSK&#10;TS0tUO1eeTaN5JdcTLizR29ocOnl9GhD3vuxWD1WAb8X5xl4Zs9MkoFkRGS/Zju9IoOaNCDat2El&#10;ADimgTEzECH1CdnGuuKnCgQUPm0jntPwt7E40FW7a/2XqYcze2YIGYlAus85SHPRFfcAXz/UF8rk&#10;6q5hs37wng4FmUfJI4XOVYj/s20sqgdVTFydapJvrP2XXju9eyf/p8WzKnQobZckLDPdN6BO9Yzs&#10;61jbow1oUGdbtb++DeSOdODytQOXr+2/fG3/5WuFl6/NV+vSXTkJS6ZbrsLBpQYXVtlK1iqELZiu&#10;PttAPyjXhdbmB1UzEBqMrHcNwPOexVXEBL+mrWGvhZagDfSD0oM4Al0qpZCoezrauHxoSeeYMLSz&#10;Vm0YeHbPjM4ivz5f00vVIQmVUWE2F/JGfD87b/DUw95oZzcNiMZjjngYUicSQpKEpJrQLIcgDeQV&#10;1aHVy0CKmiRhia0YtSlhGoRrSdrAwJrL0CAhZZ8YYfgWyYUQSAysU4ld33TUdZmuNEm3h4eWaIly&#10;QkZFjmzB7+kKy2DR1CwJaap4JQOrsxsLqHtNaN8pdXzz5mFFXYQOtDqnuSqeOC5ofHaqlWaMWwig&#10;URlI0Yyd0LV3yvZDywa29KpxwthJ4zrhFH0b3JDj0DQIAUI0hJc/XLMMpGjMRMGv48soXQrZVZs4&#10;apVmQgk57qFBWR28JDIDK9ogNTja5TFjgK6Cau739SdKHHfBKyvGldIvbICSBxqRgRRNpsFXCkOP&#10;LOjjmERsguFtkfJAkBFqrS57oA5VSULLsEPeL1aZCk0JWelsCD9rIkCsWRCp+sPXQ6hoUv39iz+F&#10;XWV9oc93MOFPirX5PgKCgKjqLcy7FKJdG8K47r9X0pTvipbvZEhBuw3rPIjf066uiVbJBMHePV8Z&#10;6yAcXJvvKze3bRDNrwkNQSJOkWah1k72oW5VRyHKsKQ934kJt8+51568NcF1QSFsIKGUcpoLc5tJ&#10;IASA6huelGiehACwvtD3W9RVFPpkgzFdhdYmve0D8Dz8GXgGrs337QMdakvg74RWkJAiVKDtuKsT&#10;60SlumUbHno0uryJkh8qjdN1QotIaA9hvxTlCS3MNttBQG0MXDp3hX48rq0B7VLMhLUmlwxENGBM&#10;56IUdW6Fq9PQlFwB5n9yplZ7ZCBF6yShwe9J13JmmgXpcJ0YDIWSK8DyaBsDoW2SkEInD72ZsHSu&#10;rDW//S5pYRFwP1p6uW7PdzMmnn4UbSQheGV3ZlBuQhjQq2as56IyKN9YB23JwklHP5V3CwEAhLQl&#10;by33GFpKQgghfITFT8kNayeJe3LdtoR7FEoGFjqXKdef7WcgtHBNyMOwfrBc6SmXi43nuRkv1MxP&#10;uWXX5gd+7p1jwUBosyRkYDwMyxzLSKgOdUJuYnv6VbenfNVotSQUIBBGZy108vCsJwNnBxuUaYtW&#10;TaddMQaSkAfN2xnWbztsJBRbblWUaX/CUEi8wvWhbCccIxlIgZIkaboMAC4qbOqRLItBsxtNYW+u&#10;TYg5hQh4xG3I8Te0bvlAClrZ1oknA/RpuX0rWpaPHQOhPST08GM388rg2620YSivahyFDnoyBBIy&#10;AsrRTKrXr64H0wcTqGzqOI70oxhjElLoqGhDQt3lraKi6/6NqjhUNQnzN6+6ByO6+5gwezy9eyew&#10;DTqBC7Zi+dDoKEIBaN8lxYaBa/P9+nNSBMS4klCodMPu2axPWgpDAY0T0m8TVRdUHGWYkguBtMA7&#10;tWsHIQQIECA5EqZzZgQCCRGStzGrRwC6LJec63OctKMGuK7oqu/ZwUBzebS/nGYsn9+UVSxZAl4A&#10;1ssRAJeTl/7DGIikkXrcq4ViQiQhg7z5hFISgnti78lobxUqlISFy79UGGYChBCCUkKijI0pC2UZ&#10;uLEwAABSS76ASiXhpJGQgqeijmyFpsX2q20CoZJOXKnhLk1PCAAdCYMiJAlBxUOzut9jxTgpnAzf&#10;iatmIK9kqichWkdC1dkWpxdaonQ89N6CZjxpGbgTywxcm+8DQZBJLdpN911U6DkLwcvAjoTBEZ6E&#10;UMTDMmYM+9u2HgE6sUH0pVmYON1npgglwp8AcOD513X3WZ8fAFIYWiaAhGPmtuYKwc3ND7olog4e&#10;Fvaxg9uEU9MtEQCh/ZsQounla/P9TH/qWsaxwYSYKMzQMcFJXyrfxIZgk+f86ZoxiVrnSd4OT+0P&#10;qfGBM0LwF67ND9bnB6kNAzWeHLRCTPh0FPK+moXUslfegNeUtZWCMSenqg5HWJ3r0ybJPZWA4ApD&#10;XbRz/q78z5M1Hb25SEhhz6UyFDVAvrBRcpb155R9VmzuRreJBwIrFxWKHEWnlzzapB8qREdC1dkl&#10;SAg18tAvv2DhKtSbtAGnx5b+Yq70XpvrZ0b6PLR9mwBUPlXtSKg6uxwJQU+nwugh+5ipBrP01wMb&#10;HrLdoIQ9cZVYmxsApP5sADmdqnhTBi44qzp0JFSdXZqEUMJRZrJ5qKSWQaCZqchvyabj4RqdmnKL&#10;PwcSAkfaynCTkLAZWE6WhH5mTstpTnbi9Kt8ZnnFSX5PSJ80gU5JzQwkVG7kkrME6kgoHG1ie92A&#10;uClMFAb4LWzM/bhMcI3uWnbcvAeY66N1dzNTXTnuGC6hu8fZMNABiPuMOW52SchgI2EM3DPLQydB&#10;qiyMpQbS5jQdUT1GEz+xPL4h8BWhI6EW5l5e2GXtp53ePCx8iuvdnM7UnW9Gx0AZHQmL4bduBJel&#10;oyUlbE4z9PLgjNWdr0RHPx06ElrBfry3n7L6UaIpHtqjI5srOhI6wImKNmu26nhof5ruTA8edvTz&#10;Q0fCsiizKPJeqtXAQ6f36uhXBh0Jg8Gv11bNQ92ZYe2NHcqgI2HlCDWvC6jh7EwLrUJHwvpQsuvb&#10;e7eEDUfquFc1OhLWjeoC9sLutttxrzZ0JGwG/CbVzW7r1ZGtcXQkbCkKJ58epktLW2KHmtGRsO3g&#10;Zab5HIqOXWOHjoQdOjSMCU952KEQfomS7INcOxTiZo8n7NChcXQk7NChYXQk7NChYXRrwrKoJ/ms&#10;K7o12xihI2EAtI2HHQPHC910tEOHhtGRsEOHhtGRsEOHhtGRsEOHhtGRsEOHhtGRsEOHhtGRsEOH&#10;htHZCQOgs8t1KIOOhGXRMbBDSXTT0Q4dGkYnCcOgPfLQ1YcOIeRxidP5HcxA73//+5suQzP45je/&#10;+cADD7Dv7Dg9SI/w34Vf2bVKfOtb3xKOfOADH2DH+e/yOfQn9r2DDNYiQgOZGyV4AUI97uYlYYcO&#10;LUG3JuzQoWF0JOzQoWF0JOzQoWF0JOzQoWF0JOzQoWF0JOzQoWF0JOzQoWF0JOzQoWE4uyx16NAh&#10;LDpJ2KFDw+hI2KFDw+hI2KFDw+hI2KFDw+h1ipkOHZpFJwk7dGgYHQk7dGgY/x9tkKUAbIE2GAAA&#10;AABJRU5ErkJgglBLAwQUAAYACAAAACEAOKh9mOEAAAAKAQAADwAAAGRycy9kb3ducmV2LnhtbEyP&#10;QUvDQBCF74L/YRnBm91sqqbGbEop6qkUbAXxNk2mSWh2NmS3Sfrv3Z709ob3eO+bbDmZVgzUu8ay&#10;BjWLQBAXtmy40vC1f39YgHAeucTWMmm4kINlfnuTYVrakT9p2PlKhBJ2KWqove9SKV1Rk0E3sx1x&#10;8I62N+jD2Vey7HEM5aaVcRQ9S4MNh4UaO1rXVJx2Z6PhY8RxNVdvw+Z0XF9+9k/b740ire/vptUr&#10;CE+T/wvDFT+gQx6YDvbMpROthkSpkNQwVzGIq68ekwTEIaiXeAEyz+T/F/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qhlLNBAwAAyQcAAA4AAAAAAAAAAAAA&#10;AAAAOgIAAGRycy9lMm9Eb2MueG1sUEsBAi0ACgAAAAAAAAAhAOql+Ld2SwAAdksAABQAAAAAAAAA&#10;AAAAAAAApwUAAGRycy9tZWRpYS9pbWFnZTEucG5nUEsBAi0AFAAGAAgAAAAhADiofZjhAAAACgEA&#10;AA8AAAAAAAAAAAAAAAAAT1EAAGRycy9kb3ducmV2LnhtbFBLAQItABQABgAIAAAAIQCqJg6+vAAA&#10;ACEBAAAZAAAAAAAAAAAAAAAAAF1SAABkcnMvX3JlbHMvZTJvRG9jLnhtbC5yZWxzUEsFBgAAAAAG&#10;AAYAfAEAAF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9155;height:10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KX2wwAAANoAAAAPAAAAZHJzL2Rvd25yZXYueG1sRI9Ba8JA&#10;FITvBf/D8gRvdWPRGqKrSFXwJrWieHvJPpNg9m3IrjH+e7dQ6HGYmW+Y+bIzlWipcaVlBaNhBII4&#10;s7rkXMHxZ/seg3AeWWNlmRQ8ycFy0XubY6Ltg7+pPfhcBAi7BBUU3teJlC4ryKAb2po4eFfbGPRB&#10;NrnUDT4C3FTyI4o+pcGSw0KBNX0VlN0Od6Ngv07jtD1fzvJUTuLjNI3H2cYpNeh3qxkIT53/D/+1&#10;d1rBGH6vhBsgFy8AAAD//wMAUEsBAi0AFAAGAAgAAAAhANvh9svuAAAAhQEAABMAAAAAAAAAAAAA&#10;AAAAAAAAAFtDb250ZW50X1R5cGVzXS54bWxQSwECLQAUAAYACAAAACEAWvQsW78AAAAVAQAACwAA&#10;AAAAAAAAAAAAAAAfAQAAX3JlbHMvLnJlbHNQSwECLQAUAAYACAAAACEA9jCl9sMAAADaAAAADwAA&#10;AAAAAAAAAAAAAAAHAgAAZHJzL2Rvd25yZXYueG1sUEsFBgAAAAADAAMAtwAAAPcCAAAAAA==&#10;">
                  <v:imagedata r:id="rId8" o:title=""/>
                </v:shape>
                <v:shape id="Graphic 5" o:spid="_x0000_s1028" style="position:absolute;left:9155;top:9829;width:59207;height:13;visibility:visible;mso-wrap-style:square;v-text-anchor:top" coordsize="5920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n1rwwAAANoAAAAPAAAAZHJzL2Rvd25yZXYueG1sRI/BasMw&#10;EETvhfyD2EBvjZxCSnGihBBoiNtT3R6S22JtbGNpZSQltv++KhR6HGbmDbPZjdaIO/nQOlawXGQg&#10;iCunW64VfH+9Pb2CCBFZo3FMCiYKsNvOHjaYazfwJ93LWIsE4ZCjgibGPpcyVA1ZDAvXEyfv6rzF&#10;mKSvpfY4JLg18jnLXqTFltNCgz0dGqq68mYVdP7SnU3/TseiWH2M01Gbdq+VepyP+zWISGP8D/+1&#10;T1rBCn6vpBsgtz8AAAD//wMAUEsBAi0AFAAGAAgAAAAhANvh9svuAAAAhQEAABMAAAAAAAAAAAAA&#10;AAAAAAAAAFtDb250ZW50X1R5cGVzXS54bWxQSwECLQAUAAYACAAAACEAWvQsW78AAAAVAQAACwAA&#10;AAAAAAAAAAAAAAAfAQAAX3JlbHMvLnJlbHNQSwECLQAUAAYACAAAACEAW+Z9a8MAAADaAAAADwAA&#10;AAAAAAAAAAAAAAAHAgAAZHJzL2Rvd25yZXYueG1sUEsFBgAAAAADAAMAtwAAAPcCAAAAAA==&#10;" path="m,l5920286,e" filled="f" strokeweight=".76319mm">
                  <v:path arrowok="t"/>
                </v:shape>
                <w10:wrap anchorx="page" anchory="page"/>
              </v:group>
            </w:pict>
          </mc:Fallback>
        </mc:AlternateContent>
      </w:r>
    </w:p>
    <w:p w14:paraId="59C2EB3D" w14:textId="77777777" w:rsidR="00F47A73" w:rsidRDefault="00000000">
      <w:pPr>
        <w:spacing w:before="92" w:line="285" w:lineRule="auto"/>
        <w:ind w:left="866" w:right="812"/>
        <w:jc w:val="center"/>
        <w:rPr>
          <w:b/>
          <w:sz w:val="21"/>
        </w:rPr>
      </w:pPr>
      <w:r>
        <w:rPr>
          <w:b/>
          <w:color w:val="525252"/>
          <w:w w:val="105"/>
          <w:sz w:val="21"/>
        </w:rPr>
        <w:t>NOTICE AND AGENDA</w:t>
      </w:r>
      <w:r>
        <w:rPr>
          <w:b/>
          <w:color w:val="525252"/>
          <w:spacing w:val="21"/>
          <w:w w:val="105"/>
          <w:sz w:val="21"/>
        </w:rPr>
        <w:t xml:space="preserve"> </w:t>
      </w:r>
      <w:r>
        <w:rPr>
          <w:b/>
          <w:color w:val="525252"/>
          <w:w w:val="105"/>
          <w:sz w:val="21"/>
        </w:rPr>
        <w:t>OF</w:t>
      </w:r>
      <w:r>
        <w:rPr>
          <w:b/>
          <w:color w:val="525252"/>
          <w:spacing w:val="-1"/>
          <w:w w:val="105"/>
          <w:sz w:val="21"/>
        </w:rPr>
        <w:t xml:space="preserve"> </w:t>
      </w:r>
      <w:r>
        <w:rPr>
          <w:b/>
          <w:color w:val="525252"/>
          <w:w w:val="105"/>
          <w:sz w:val="21"/>
        </w:rPr>
        <w:t>A CALLED MEETING</w:t>
      </w:r>
      <w:r>
        <w:rPr>
          <w:b/>
          <w:color w:val="525252"/>
          <w:spacing w:val="18"/>
          <w:w w:val="105"/>
          <w:sz w:val="21"/>
        </w:rPr>
        <w:t xml:space="preserve"> </w:t>
      </w:r>
      <w:r>
        <w:rPr>
          <w:b/>
          <w:color w:val="525252"/>
          <w:w w:val="105"/>
          <w:sz w:val="21"/>
        </w:rPr>
        <w:t>OF</w:t>
      </w:r>
      <w:r>
        <w:rPr>
          <w:b/>
          <w:color w:val="525252"/>
          <w:spacing w:val="-4"/>
          <w:w w:val="105"/>
          <w:sz w:val="21"/>
        </w:rPr>
        <w:t xml:space="preserve"> </w:t>
      </w:r>
      <w:r>
        <w:rPr>
          <w:b/>
          <w:color w:val="525252"/>
          <w:w w:val="105"/>
          <w:sz w:val="21"/>
        </w:rPr>
        <w:t>THE</w:t>
      </w:r>
      <w:r>
        <w:rPr>
          <w:b/>
          <w:color w:val="525252"/>
          <w:spacing w:val="-1"/>
          <w:w w:val="105"/>
          <w:sz w:val="21"/>
        </w:rPr>
        <w:t xml:space="preserve"> </w:t>
      </w:r>
      <w:r>
        <w:rPr>
          <w:b/>
          <w:color w:val="525252"/>
          <w:w w:val="105"/>
          <w:sz w:val="21"/>
        </w:rPr>
        <w:t>CITY COUNCIL OF</w:t>
      </w:r>
      <w:r>
        <w:rPr>
          <w:b/>
          <w:color w:val="525252"/>
          <w:spacing w:val="-10"/>
          <w:w w:val="105"/>
          <w:sz w:val="21"/>
        </w:rPr>
        <w:t xml:space="preserve"> </w:t>
      </w:r>
      <w:r>
        <w:rPr>
          <w:b/>
          <w:color w:val="525252"/>
          <w:w w:val="105"/>
          <w:sz w:val="21"/>
        </w:rPr>
        <w:t>THE</w:t>
      </w:r>
      <w:r>
        <w:rPr>
          <w:b/>
          <w:color w:val="525252"/>
          <w:spacing w:val="-1"/>
          <w:w w:val="105"/>
          <w:sz w:val="21"/>
        </w:rPr>
        <w:t xml:space="preserve"> </w:t>
      </w:r>
      <w:r>
        <w:rPr>
          <w:b/>
          <w:color w:val="525252"/>
          <w:w w:val="105"/>
          <w:sz w:val="21"/>
        </w:rPr>
        <w:t>CITY OF BARTLETT, TEXAS</w:t>
      </w:r>
    </w:p>
    <w:p w14:paraId="25C76698" w14:textId="77777777" w:rsidR="00F47A73" w:rsidRDefault="00F47A73">
      <w:pPr>
        <w:pStyle w:val="BodyText"/>
        <w:spacing w:before="1"/>
        <w:rPr>
          <w:b/>
          <w:sz w:val="26"/>
        </w:rPr>
      </w:pPr>
    </w:p>
    <w:p w14:paraId="6DB78A1E" w14:textId="77777777" w:rsidR="00F47A73" w:rsidRDefault="00000000">
      <w:pPr>
        <w:pStyle w:val="BodyText"/>
        <w:ind w:left="866" w:right="801"/>
        <w:jc w:val="center"/>
      </w:pPr>
      <w:r>
        <w:rPr>
          <w:noProof/>
        </w:rPr>
        <mc:AlternateContent>
          <mc:Choice Requires="wps">
            <w:drawing>
              <wp:anchor distT="0" distB="0" distL="0" distR="0" simplePos="0" relativeHeight="487587840" behindDoc="1" locked="0" layoutInCell="1" allowOverlap="1" wp14:anchorId="1CC1EF33" wp14:editId="57024693">
                <wp:simplePos x="0" y="0"/>
                <wp:positionH relativeFrom="page">
                  <wp:posOffset>378410</wp:posOffset>
                </wp:positionH>
                <wp:positionV relativeFrom="paragraph">
                  <wp:posOffset>182499</wp:posOffset>
                </wp:positionV>
                <wp:extent cx="70561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6120" cy="1270"/>
                        </a:xfrm>
                        <a:custGeom>
                          <a:avLst/>
                          <a:gdLst/>
                          <a:ahLst/>
                          <a:cxnLst/>
                          <a:rect l="l" t="t" r="r" b="b"/>
                          <a:pathLst>
                            <a:path w="7056120">
                              <a:moveTo>
                                <a:pt x="0" y="0"/>
                              </a:moveTo>
                              <a:lnTo>
                                <a:pt x="7055516"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940560" id="Graphic 6" o:spid="_x0000_s1026" style="position:absolute;margin-left:29.8pt;margin-top:14.35pt;width:55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05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K7FAIAAFsEAAAOAAAAZHJzL2Uyb0RvYy54bWysVMFu2zAMvQ/YPwi6L44DJO2MOMXQoMOA&#10;oivQFDsrshwbk0WNVOL070fJcZJ1t2E+CJT4RD7yUV7eHTsrDgapBVfKfDKVwjgNVet2pXzdPHy6&#10;lYKCcpWy4Ewp3wzJu9XHD8veF2YGDdjKoOAgjorel7IJwRdZRroxnaIJeOPYWQN2KvAWd1mFqufo&#10;nc1m0+ki6wErj6ANEZ+uB6dcpfh1bXT4XtdkgrClZG4hrZjWbVyz1VIVO1S+afWJhvoHFp1qHSc9&#10;h1qroMQe279Cda1GIKjDREOXQV232qQauJp8+q6al0Z5k2rh5pA/t4n+X1j9dHjxzxipk38E/ZO4&#10;I1nvqTh74oZOmGONXcQycXFMXXw7d9Ecg9B8eDOdL/IZN1uzL5/dpCZnqhjv6j2FrwZSHHV4pDBo&#10;UI2WakZLH91oIisZNbRJwyAFa4hSsIbbQUOvQrwXyUVT9Bci8ayDg9lA8oZ3zJnaxWvdNYpLmc/z&#10;hRRjlYwdEGzENNyrwUip2b4uzrrI4nM+v02jQWDb6qG1NrIg3G3vLYqDioOZvlgHR/gD5pHCWlEz&#10;4JLrBLPupNMgTRRpC9XbM4qep7mU9Guv0Ehhvzkelzj6o4GjsR0NDPYe0gNJDeKcm+MPhV7E9KUM&#10;rOwTjMOoilG0WPoZG286+LIPULdR0TRDA6PThic4FXh6bfGJXO8T6vJPWP0GAAD//wMAUEsDBBQA&#10;BgAIAAAAIQAqSTYI4AAAAAkBAAAPAAAAZHJzL2Rvd25yZXYueG1sTI/NbsIwEITvlXgHayv1UhUn&#10;SOUnjYNaRHvhQAuovTrxEkfE6xA7EN6+zqk97sxo9pt02ZuaXbB1lSUB8TgChlRYVVEp4LB/f5oD&#10;c16SkrUlFHBDB8tsdJfKRNkrfeFl50sWSsglUoD2vkk4d4VGI93YNkjBO9rWSB/OtuSqlddQbmo+&#10;iaIpN7Ki8EHLBlcai9OuMwLOn8dNvnlc/2zzuLvZ7fr7TX8YIR7u+9cXYB57/xeGAT+gQxaYctuR&#10;cqwW8LyYhqSAyXwGbPDjWRS25IOyAJ6l/P+C7BcAAP//AwBQSwECLQAUAAYACAAAACEAtoM4kv4A&#10;AADhAQAAEwAAAAAAAAAAAAAAAAAAAAAAW0NvbnRlbnRfVHlwZXNdLnhtbFBLAQItABQABgAIAAAA&#10;IQA4/SH/1gAAAJQBAAALAAAAAAAAAAAAAAAAAC8BAABfcmVscy8ucmVsc1BLAQItABQABgAIAAAA&#10;IQCRRnK7FAIAAFsEAAAOAAAAAAAAAAAAAAAAAC4CAABkcnMvZTJvRG9jLnhtbFBLAQItABQABgAI&#10;AAAAIQAqSTYI4AAAAAkBAAAPAAAAAAAAAAAAAAAAAG4EAABkcnMvZG93bnJldi54bWxQSwUGAAAA&#10;AAQABADzAAAAewUAAAAA&#10;" path="m,l7055516,e" filled="f" strokeweight=".25439mm">
                <v:path arrowok="t"/>
                <w10:wrap type="topAndBottom" anchorx="page"/>
              </v:shape>
            </w:pict>
          </mc:Fallback>
        </mc:AlternateContent>
      </w:r>
      <w:r>
        <w:rPr>
          <w:color w:val="525252"/>
          <w:w w:val="105"/>
        </w:rPr>
        <w:t>Notice</w:t>
      </w:r>
      <w:r>
        <w:rPr>
          <w:color w:val="525252"/>
          <w:spacing w:val="14"/>
          <w:w w:val="105"/>
        </w:rPr>
        <w:t xml:space="preserve"> </w:t>
      </w:r>
      <w:proofErr w:type="gramStart"/>
      <w:r>
        <w:rPr>
          <w:color w:val="525252"/>
          <w:w w:val="105"/>
        </w:rPr>
        <w:t>is</w:t>
      </w:r>
      <w:r>
        <w:rPr>
          <w:color w:val="525252"/>
          <w:spacing w:val="10"/>
          <w:w w:val="105"/>
        </w:rPr>
        <w:t xml:space="preserve"> </w:t>
      </w:r>
      <w:r>
        <w:rPr>
          <w:color w:val="525252"/>
          <w:w w:val="105"/>
        </w:rPr>
        <w:t>hereby</w:t>
      </w:r>
      <w:r>
        <w:rPr>
          <w:color w:val="525252"/>
          <w:spacing w:val="19"/>
          <w:w w:val="105"/>
        </w:rPr>
        <w:t xml:space="preserve"> </w:t>
      </w:r>
      <w:r>
        <w:rPr>
          <w:color w:val="525252"/>
          <w:w w:val="105"/>
        </w:rPr>
        <w:t>given</w:t>
      </w:r>
      <w:proofErr w:type="gramEnd"/>
      <w:r>
        <w:rPr>
          <w:color w:val="525252"/>
          <w:spacing w:val="23"/>
          <w:w w:val="105"/>
        </w:rPr>
        <w:t xml:space="preserve"> </w:t>
      </w:r>
      <w:r>
        <w:rPr>
          <w:color w:val="525252"/>
          <w:w w:val="105"/>
        </w:rPr>
        <w:t>that</w:t>
      </w:r>
      <w:r>
        <w:rPr>
          <w:color w:val="525252"/>
          <w:spacing w:val="16"/>
          <w:w w:val="105"/>
        </w:rPr>
        <w:t xml:space="preserve"> </w:t>
      </w:r>
      <w:r>
        <w:rPr>
          <w:color w:val="525252"/>
          <w:w w:val="105"/>
        </w:rPr>
        <w:t>the</w:t>
      </w:r>
      <w:r>
        <w:rPr>
          <w:color w:val="525252"/>
          <w:spacing w:val="4"/>
          <w:w w:val="105"/>
        </w:rPr>
        <w:t xml:space="preserve"> </w:t>
      </w:r>
      <w:r>
        <w:rPr>
          <w:color w:val="525252"/>
          <w:w w:val="105"/>
        </w:rPr>
        <w:t>City</w:t>
      </w:r>
      <w:r>
        <w:rPr>
          <w:color w:val="525252"/>
          <w:spacing w:val="13"/>
          <w:w w:val="105"/>
        </w:rPr>
        <w:t xml:space="preserve"> </w:t>
      </w:r>
      <w:r>
        <w:rPr>
          <w:color w:val="525252"/>
          <w:w w:val="105"/>
        </w:rPr>
        <w:t>Council</w:t>
      </w:r>
      <w:r>
        <w:rPr>
          <w:color w:val="525252"/>
          <w:spacing w:val="20"/>
          <w:w w:val="105"/>
        </w:rPr>
        <w:t xml:space="preserve"> </w:t>
      </w:r>
      <w:r>
        <w:rPr>
          <w:color w:val="525252"/>
          <w:w w:val="105"/>
        </w:rPr>
        <w:t>of</w:t>
      </w:r>
      <w:r>
        <w:rPr>
          <w:color w:val="525252"/>
          <w:spacing w:val="14"/>
          <w:w w:val="105"/>
        </w:rPr>
        <w:t xml:space="preserve"> </w:t>
      </w:r>
      <w:r>
        <w:rPr>
          <w:color w:val="525252"/>
          <w:w w:val="105"/>
        </w:rPr>
        <w:t>the</w:t>
      </w:r>
      <w:r>
        <w:rPr>
          <w:color w:val="525252"/>
          <w:spacing w:val="5"/>
          <w:w w:val="105"/>
        </w:rPr>
        <w:t xml:space="preserve"> </w:t>
      </w:r>
      <w:r>
        <w:rPr>
          <w:color w:val="525252"/>
          <w:w w:val="105"/>
        </w:rPr>
        <w:t>City</w:t>
      </w:r>
      <w:r>
        <w:rPr>
          <w:color w:val="525252"/>
          <w:spacing w:val="18"/>
          <w:w w:val="105"/>
        </w:rPr>
        <w:t xml:space="preserve"> </w:t>
      </w:r>
      <w:r>
        <w:rPr>
          <w:color w:val="525252"/>
          <w:w w:val="105"/>
        </w:rPr>
        <w:t>of</w:t>
      </w:r>
      <w:r>
        <w:rPr>
          <w:color w:val="525252"/>
          <w:spacing w:val="25"/>
          <w:w w:val="105"/>
        </w:rPr>
        <w:t xml:space="preserve"> </w:t>
      </w:r>
      <w:r>
        <w:rPr>
          <w:color w:val="525252"/>
          <w:w w:val="105"/>
        </w:rPr>
        <w:t>Bartlett,</w:t>
      </w:r>
      <w:r>
        <w:rPr>
          <w:color w:val="525252"/>
          <w:spacing w:val="5"/>
          <w:w w:val="105"/>
        </w:rPr>
        <w:t xml:space="preserve"> </w:t>
      </w:r>
      <w:r>
        <w:rPr>
          <w:color w:val="525252"/>
          <w:w w:val="105"/>
        </w:rPr>
        <w:t>Texas</w:t>
      </w:r>
      <w:r>
        <w:rPr>
          <w:color w:val="525252"/>
          <w:spacing w:val="25"/>
          <w:w w:val="105"/>
        </w:rPr>
        <w:t xml:space="preserve"> </w:t>
      </w:r>
      <w:r>
        <w:rPr>
          <w:color w:val="525252"/>
          <w:w w:val="105"/>
        </w:rPr>
        <w:t>will</w:t>
      </w:r>
      <w:r>
        <w:rPr>
          <w:color w:val="525252"/>
          <w:spacing w:val="26"/>
          <w:w w:val="105"/>
        </w:rPr>
        <w:t xml:space="preserve"> </w:t>
      </w:r>
      <w:r>
        <w:rPr>
          <w:color w:val="525252"/>
          <w:w w:val="105"/>
        </w:rPr>
        <w:t>hold</w:t>
      </w:r>
      <w:r>
        <w:rPr>
          <w:color w:val="525252"/>
          <w:spacing w:val="15"/>
          <w:w w:val="105"/>
        </w:rPr>
        <w:t xml:space="preserve"> </w:t>
      </w:r>
      <w:r>
        <w:rPr>
          <w:color w:val="525252"/>
          <w:spacing w:val="-10"/>
          <w:w w:val="105"/>
        </w:rPr>
        <w:t>a</w:t>
      </w:r>
    </w:p>
    <w:p w14:paraId="353A83E1" w14:textId="77777777" w:rsidR="00F47A73" w:rsidRDefault="00000000">
      <w:pPr>
        <w:pStyle w:val="Title"/>
      </w:pPr>
      <w:r>
        <w:rPr>
          <w:color w:val="525252"/>
          <w:w w:val="105"/>
        </w:rPr>
        <w:t>Special</w:t>
      </w:r>
      <w:r>
        <w:rPr>
          <w:color w:val="525252"/>
          <w:spacing w:val="-6"/>
          <w:w w:val="105"/>
        </w:rPr>
        <w:t xml:space="preserve"> </w:t>
      </w:r>
      <w:r>
        <w:rPr>
          <w:color w:val="525252"/>
          <w:w w:val="105"/>
        </w:rPr>
        <w:t>Called</w:t>
      </w:r>
      <w:r>
        <w:rPr>
          <w:color w:val="525252"/>
          <w:spacing w:val="-1"/>
          <w:w w:val="105"/>
        </w:rPr>
        <w:t xml:space="preserve"> </w:t>
      </w:r>
      <w:r>
        <w:rPr>
          <w:color w:val="525252"/>
          <w:spacing w:val="-2"/>
          <w:w w:val="105"/>
        </w:rPr>
        <w:t>Meeting</w:t>
      </w:r>
    </w:p>
    <w:p w14:paraId="20E226A2" w14:textId="77777777" w:rsidR="00F47A73" w:rsidRDefault="00000000">
      <w:pPr>
        <w:pStyle w:val="BodyText"/>
        <w:spacing w:line="20" w:lineRule="exact"/>
        <w:ind w:left="115" w:right="-29"/>
        <w:rPr>
          <w:sz w:val="2"/>
        </w:rPr>
      </w:pPr>
      <w:r>
        <w:rPr>
          <w:noProof/>
          <w:sz w:val="2"/>
        </w:rPr>
        <mc:AlternateContent>
          <mc:Choice Requires="wpg">
            <w:drawing>
              <wp:inline distT="0" distB="0" distL="0" distR="0" wp14:anchorId="0D5A6772" wp14:editId="603F456C">
                <wp:extent cx="7056120" cy="9525"/>
                <wp:effectExtent l="9525" t="0" r="1904"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6120" cy="9525"/>
                          <a:chOff x="0" y="0"/>
                          <a:chExt cx="7056120" cy="9525"/>
                        </a:xfrm>
                      </wpg:grpSpPr>
                      <wps:wsp>
                        <wps:cNvPr id="8" name="Graphic 8"/>
                        <wps:cNvSpPr/>
                        <wps:spPr>
                          <a:xfrm>
                            <a:off x="0" y="4579"/>
                            <a:ext cx="7056120" cy="1270"/>
                          </a:xfrm>
                          <a:custGeom>
                            <a:avLst/>
                            <a:gdLst/>
                            <a:ahLst/>
                            <a:cxnLst/>
                            <a:rect l="l" t="t" r="r" b="b"/>
                            <a:pathLst>
                              <a:path w="7056120">
                                <a:moveTo>
                                  <a:pt x="0" y="0"/>
                                </a:moveTo>
                                <a:lnTo>
                                  <a:pt x="7055516" y="0"/>
                                </a:lnTo>
                              </a:path>
                            </a:pathLst>
                          </a:custGeom>
                          <a:ln w="91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6ABCFB" id="Group 7" o:spid="_x0000_s1026" style="width:555.6pt;height:.75pt;mso-position-horizontal-relative:char;mso-position-vertical-relative:line" coordsize="705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sBbwIAAJAFAAAOAAAAZHJzL2Uyb0RvYy54bWykVF1v2jAUfZ+0/2D5fYSgBUpEqKayoklV&#10;V6lUezaO86E5tndtSPj3u3YIUFrtoctDdOx7fT/OPfbitmsk2QuwtVYZjUdjSoTiOq9VmdGXzf2X&#10;G0qsYypnUiuR0YOw9Hb5+dOiNamY6ErLXADBIMqmrclo5ZxJo8jySjTMjrQRCo2FhoY5XEIZ5cBa&#10;jN7IaDIeT6NWQ25Ac2Et7q56I12G+EUhuPtZFFY4IjOKtbnwh/Df+n+0XLC0BGaqmh/LYB+oomG1&#10;wqSnUCvmGNlB/SZUU3PQVhduxHUT6aKouQg9YDfx+KqbNeidCb2UaVuaE01I7RVPHw7LH/drMM/m&#10;CfrqET5o/tsiL1FryvTS7tfl2bkroPGHsAnSBUYPJ0ZF5wjHzdk4mcYTJJ6jbZ5Mkp5wXuFU3hzi&#10;1fd/HYtY2qcMhZ0KaQ0qx57Jsf9HznPFjAicW9/8E5A6zyiqWLEG9bs+SuXGN+JTo49n77iyRyLf&#10;5eZrMpv3/b9LTzyZBT2e+mQp31m3FjrQzPYP1vVyzQfEqgHxTg0QUPRe7jLI3VGCcgdKUO7bPrth&#10;zp/zs/OQtOc5+b1G78VGB6u7mhGWdrZKdemFk06SeErJIAL07T0Q+DQoqB6E1Igvm5PKVzGPk5tw&#10;i6yWdX5fS+mrsFBu7ySQPfN3OHy+D4zwys2AdStmq94vmI5uUgUx27Sfjp/aVucHHG2L08yo/bNj&#10;ICiRPxSKx78SA4ABbAcATt7p8JYEgjDnpvvFwBCfPqMOJ/uoBw2xdBiab/3k608q/W3ndFH7iaKe&#10;h4qOC9RzQOHaI3r1rlyug9f5IV3+BQAA//8DAFBLAwQUAAYACAAAACEAiOOqQNoAAAAEAQAADwAA&#10;AGRycy9kb3ducmV2LnhtbEyPQUvDQBCF74L/YRnBm92kUpGYTSlFPRXBVhBv0+w0Cc3Ohuw2Sf+9&#10;Uy92DsMMb3jvm3w5uVYN1IfGs4F0loAiLr1tuDLwtXt7eAYVIrLF1jMZOFOAZXF7k2Nm/cifNGxj&#10;pcSEQ4YG6hi7TOtQ1uQwzHxHLNrB9w6jrH2lbY+jmLtWz5PkSTtsWBJq7GhdU3ncnpyB9xHH1WP6&#10;OmyOh/X5Z7f4+N6kZMz93bR6ARVpiv/HcMEXdCiEae9PbINqDcgj8a9fNKk5qL1MC9BFrq/hi18A&#10;AAD//wMAUEsBAi0AFAAGAAgAAAAhALaDOJL+AAAA4QEAABMAAAAAAAAAAAAAAAAAAAAAAFtDb250&#10;ZW50X1R5cGVzXS54bWxQSwECLQAUAAYACAAAACEAOP0h/9YAAACUAQAACwAAAAAAAAAAAAAAAAAv&#10;AQAAX3JlbHMvLnJlbHNQSwECLQAUAAYACAAAACEAlghrAW8CAACQBQAADgAAAAAAAAAAAAAAAAAu&#10;AgAAZHJzL2Uyb0RvYy54bWxQSwECLQAUAAYACAAAACEAiOOqQNoAAAAEAQAADwAAAAAAAAAAAAAA&#10;AADJBAAAZHJzL2Rvd25yZXYueG1sUEsFBgAAAAAEAAQA8wAAANAFAAAAAA==&#10;">
                <v:shape id="Graphic 8" o:spid="_x0000_s1027" style="position:absolute;top:45;width:70561;height:13;visibility:visible;mso-wrap-style:square;v-text-anchor:top" coordsize="705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SXwgAAANoAAAAPAAAAZHJzL2Rvd25yZXYueG1sRE/Pa8Iw&#10;FL4P/B/CE3YZmnYHGZ2xzNENwYNTh7s+m2dTbF66Jtb63y+HgceP7/c8H2wjeup87VhBOk1AEJdO&#10;11wp+N5/TF5A+ICssXFMCm7kIV+MHuaYaXflLfW7UIkYwj5DBSaENpPSl4Ys+qlriSN3cp3FEGFX&#10;Sd3hNYbbRj4nyUxarDk2GGzp3VB53l2sgt+v0/q4fip+Nsf0cnOb4rA0n1apx/Hw9goi0BDu4n/3&#10;SiuIW+OVeAPk4g8AAP//AwBQSwECLQAUAAYACAAAACEA2+H2y+4AAACFAQAAEwAAAAAAAAAAAAAA&#10;AAAAAAAAW0NvbnRlbnRfVHlwZXNdLnhtbFBLAQItABQABgAIAAAAIQBa9CxbvwAAABUBAAALAAAA&#10;AAAAAAAAAAAAAB8BAABfcmVscy8ucmVsc1BLAQItABQABgAIAAAAIQCsLmSXwgAAANoAAAAPAAAA&#10;AAAAAAAAAAAAAAcCAABkcnMvZG93bnJldi54bWxQSwUGAAAAAAMAAwC3AAAA9gIAAAAA&#10;" path="m,l7055516,e" filled="f" strokeweight=".25439mm">
                  <v:path arrowok="t"/>
                </v:shape>
                <w10:anchorlock/>
              </v:group>
            </w:pict>
          </mc:Fallback>
        </mc:AlternateContent>
      </w:r>
    </w:p>
    <w:p w14:paraId="1EF0CACD" w14:textId="77777777" w:rsidR="00F47A73" w:rsidRDefault="00F47A73">
      <w:pPr>
        <w:pStyle w:val="BodyText"/>
        <w:spacing w:before="11"/>
        <w:rPr>
          <w:b/>
          <w:sz w:val="30"/>
        </w:rPr>
      </w:pPr>
    </w:p>
    <w:p w14:paraId="16A0EBEC" w14:textId="77777777" w:rsidR="00F47A73" w:rsidRDefault="00000000">
      <w:pPr>
        <w:ind w:left="866" w:right="808"/>
        <w:jc w:val="center"/>
        <w:rPr>
          <w:b/>
          <w:sz w:val="21"/>
        </w:rPr>
      </w:pPr>
      <w:r>
        <w:rPr>
          <w:b/>
          <w:color w:val="525252"/>
          <w:spacing w:val="-2"/>
          <w:w w:val="110"/>
          <w:sz w:val="21"/>
        </w:rPr>
        <w:t>5:30PM</w:t>
      </w:r>
    </w:p>
    <w:p w14:paraId="36878138" w14:textId="77777777" w:rsidR="00F47A73" w:rsidRDefault="00000000">
      <w:pPr>
        <w:spacing w:before="37" w:line="276" w:lineRule="auto"/>
        <w:ind w:left="4278" w:right="4189"/>
        <w:jc w:val="center"/>
        <w:rPr>
          <w:b/>
          <w:sz w:val="21"/>
        </w:rPr>
      </w:pPr>
      <w:r>
        <w:rPr>
          <w:b/>
          <w:color w:val="525252"/>
          <w:sz w:val="21"/>
        </w:rPr>
        <w:t>Monday, November 20th,</w:t>
      </w:r>
      <w:r>
        <w:rPr>
          <w:b/>
          <w:color w:val="525252"/>
          <w:spacing w:val="-7"/>
          <w:sz w:val="21"/>
        </w:rPr>
        <w:t xml:space="preserve"> </w:t>
      </w:r>
      <w:proofErr w:type="gramStart"/>
      <w:r>
        <w:rPr>
          <w:b/>
          <w:color w:val="525252"/>
          <w:sz w:val="21"/>
        </w:rPr>
        <w:t>2023</w:t>
      </w:r>
      <w:proofErr w:type="gramEnd"/>
      <w:r>
        <w:rPr>
          <w:b/>
          <w:color w:val="525252"/>
          <w:sz w:val="21"/>
        </w:rPr>
        <w:t xml:space="preserve"> Bartlett City Hall</w:t>
      </w:r>
    </w:p>
    <w:p w14:paraId="07751BF0" w14:textId="77777777" w:rsidR="00F47A73" w:rsidRDefault="00000000">
      <w:pPr>
        <w:spacing w:before="2"/>
        <w:ind w:left="866" w:right="767"/>
        <w:jc w:val="center"/>
        <w:rPr>
          <w:b/>
          <w:sz w:val="21"/>
        </w:rPr>
      </w:pPr>
      <w:r>
        <w:rPr>
          <w:b/>
          <w:color w:val="525252"/>
          <w:sz w:val="21"/>
        </w:rPr>
        <w:t>140 W</w:t>
      </w:r>
      <w:r>
        <w:rPr>
          <w:b/>
          <w:color w:val="525252"/>
          <w:spacing w:val="9"/>
          <w:sz w:val="21"/>
        </w:rPr>
        <w:t xml:space="preserve"> </w:t>
      </w:r>
      <w:r>
        <w:rPr>
          <w:b/>
          <w:color w:val="525252"/>
          <w:sz w:val="21"/>
        </w:rPr>
        <w:t>Clark</w:t>
      </w:r>
      <w:r>
        <w:rPr>
          <w:b/>
          <w:color w:val="525252"/>
          <w:spacing w:val="11"/>
          <w:sz w:val="21"/>
        </w:rPr>
        <w:t xml:space="preserve"> </w:t>
      </w:r>
      <w:r>
        <w:rPr>
          <w:b/>
          <w:color w:val="525252"/>
          <w:sz w:val="21"/>
        </w:rPr>
        <w:t>Street,</w:t>
      </w:r>
      <w:r>
        <w:rPr>
          <w:b/>
          <w:color w:val="525252"/>
          <w:spacing w:val="5"/>
          <w:sz w:val="21"/>
        </w:rPr>
        <w:t xml:space="preserve"> </w:t>
      </w:r>
      <w:r>
        <w:rPr>
          <w:b/>
          <w:color w:val="525252"/>
          <w:sz w:val="21"/>
        </w:rPr>
        <w:t>Bartlett,</w:t>
      </w:r>
      <w:r>
        <w:rPr>
          <w:b/>
          <w:color w:val="525252"/>
          <w:spacing w:val="2"/>
          <w:sz w:val="21"/>
        </w:rPr>
        <w:t xml:space="preserve"> </w:t>
      </w:r>
      <w:r>
        <w:rPr>
          <w:b/>
          <w:color w:val="525252"/>
          <w:sz w:val="21"/>
        </w:rPr>
        <w:t>TX</w:t>
      </w:r>
      <w:r>
        <w:rPr>
          <w:b/>
          <w:color w:val="525252"/>
          <w:spacing w:val="7"/>
          <w:sz w:val="21"/>
        </w:rPr>
        <w:t xml:space="preserve"> </w:t>
      </w:r>
      <w:r>
        <w:rPr>
          <w:b/>
          <w:color w:val="525252"/>
          <w:spacing w:val="-2"/>
          <w:sz w:val="21"/>
        </w:rPr>
        <w:t>76511</w:t>
      </w:r>
    </w:p>
    <w:p w14:paraId="32BD6A74" w14:textId="77777777" w:rsidR="00F47A73" w:rsidRDefault="00F47A73">
      <w:pPr>
        <w:pStyle w:val="BodyText"/>
        <w:spacing w:before="9"/>
        <w:rPr>
          <w:b/>
          <w:sz w:val="15"/>
        </w:rPr>
      </w:pPr>
    </w:p>
    <w:p w14:paraId="27A9BAAF" w14:textId="77777777" w:rsidR="00F47A73" w:rsidRDefault="00000000">
      <w:pPr>
        <w:spacing w:before="92"/>
        <w:ind w:left="976"/>
        <w:rPr>
          <w:b/>
          <w:sz w:val="21"/>
        </w:rPr>
      </w:pPr>
      <w:r>
        <w:rPr>
          <w:b/>
          <w:color w:val="525252"/>
          <w:w w:val="105"/>
          <w:sz w:val="21"/>
        </w:rPr>
        <w:t>For</w:t>
      </w:r>
      <w:r>
        <w:rPr>
          <w:b/>
          <w:color w:val="525252"/>
          <w:spacing w:val="-14"/>
          <w:w w:val="105"/>
          <w:sz w:val="21"/>
        </w:rPr>
        <w:t xml:space="preserve"> </w:t>
      </w:r>
      <w:r>
        <w:rPr>
          <w:b/>
          <w:color w:val="525252"/>
          <w:w w:val="105"/>
          <w:sz w:val="21"/>
        </w:rPr>
        <w:t>citizen</w:t>
      </w:r>
      <w:r>
        <w:rPr>
          <w:b/>
          <w:color w:val="525252"/>
          <w:spacing w:val="-8"/>
          <w:w w:val="105"/>
          <w:sz w:val="21"/>
        </w:rPr>
        <w:t xml:space="preserve"> </w:t>
      </w:r>
      <w:r>
        <w:rPr>
          <w:b/>
          <w:color w:val="525252"/>
          <w:w w:val="105"/>
          <w:sz w:val="21"/>
        </w:rPr>
        <w:t>comments,</w:t>
      </w:r>
      <w:r>
        <w:rPr>
          <w:b/>
          <w:color w:val="525252"/>
          <w:spacing w:val="6"/>
          <w:w w:val="105"/>
          <w:sz w:val="21"/>
        </w:rPr>
        <w:t xml:space="preserve"> </w:t>
      </w:r>
      <w:r>
        <w:rPr>
          <w:b/>
          <w:color w:val="525252"/>
          <w:w w:val="105"/>
          <w:sz w:val="21"/>
        </w:rPr>
        <w:t>please</w:t>
      </w:r>
      <w:r>
        <w:rPr>
          <w:b/>
          <w:color w:val="525252"/>
          <w:spacing w:val="-1"/>
          <w:w w:val="105"/>
          <w:sz w:val="21"/>
        </w:rPr>
        <w:t xml:space="preserve"> </w:t>
      </w:r>
      <w:r>
        <w:rPr>
          <w:b/>
          <w:color w:val="525252"/>
          <w:w w:val="105"/>
          <w:sz w:val="21"/>
        </w:rPr>
        <w:t>contact</w:t>
      </w:r>
      <w:r>
        <w:rPr>
          <w:b/>
          <w:color w:val="525252"/>
          <w:spacing w:val="-4"/>
          <w:w w:val="105"/>
          <w:sz w:val="21"/>
        </w:rPr>
        <w:t xml:space="preserve"> </w:t>
      </w:r>
      <w:r>
        <w:rPr>
          <w:b/>
          <w:color w:val="525252"/>
          <w:w w:val="105"/>
          <w:sz w:val="21"/>
        </w:rPr>
        <w:t>Brenda</w:t>
      </w:r>
      <w:r>
        <w:rPr>
          <w:b/>
          <w:color w:val="525252"/>
          <w:spacing w:val="10"/>
          <w:w w:val="105"/>
          <w:sz w:val="21"/>
        </w:rPr>
        <w:t xml:space="preserve"> </w:t>
      </w:r>
      <w:r>
        <w:rPr>
          <w:b/>
          <w:color w:val="525252"/>
          <w:w w:val="105"/>
          <w:sz w:val="21"/>
        </w:rPr>
        <w:t>Kelley,</w:t>
      </w:r>
      <w:r>
        <w:rPr>
          <w:b/>
          <w:color w:val="525252"/>
          <w:spacing w:val="-4"/>
          <w:w w:val="105"/>
          <w:sz w:val="21"/>
        </w:rPr>
        <w:t xml:space="preserve"> </w:t>
      </w:r>
      <w:r>
        <w:rPr>
          <w:b/>
          <w:color w:val="525252"/>
          <w:w w:val="105"/>
          <w:sz w:val="21"/>
        </w:rPr>
        <w:t>City</w:t>
      </w:r>
      <w:r>
        <w:rPr>
          <w:b/>
          <w:color w:val="525252"/>
          <w:spacing w:val="2"/>
          <w:w w:val="105"/>
          <w:sz w:val="21"/>
        </w:rPr>
        <w:t xml:space="preserve"> </w:t>
      </w:r>
      <w:r>
        <w:rPr>
          <w:b/>
          <w:color w:val="525252"/>
          <w:w w:val="105"/>
          <w:sz w:val="21"/>
        </w:rPr>
        <w:t>Clerk</w:t>
      </w:r>
      <w:r>
        <w:rPr>
          <w:b/>
          <w:color w:val="525252"/>
          <w:spacing w:val="4"/>
          <w:w w:val="105"/>
          <w:sz w:val="21"/>
        </w:rPr>
        <w:t xml:space="preserve"> </w:t>
      </w:r>
      <w:r>
        <w:rPr>
          <w:b/>
          <w:color w:val="525252"/>
          <w:w w:val="105"/>
          <w:sz w:val="21"/>
        </w:rPr>
        <w:t>at</w:t>
      </w:r>
      <w:r>
        <w:rPr>
          <w:b/>
          <w:color w:val="525252"/>
          <w:spacing w:val="-8"/>
          <w:w w:val="105"/>
          <w:sz w:val="21"/>
        </w:rPr>
        <w:t xml:space="preserve"> </w:t>
      </w:r>
      <w:proofErr w:type="gramStart"/>
      <w:r>
        <w:rPr>
          <w:color w:val="525252"/>
          <w:w w:val="105"/>
          <w:sz w:val="21"/>
        </w:rPr>
        <w:t>(</w:t>
      </w:r>
      <w:r>
        <w:rPr>
          <w:color w:val="525252"/>
          <w:spacing w:val="-14"/>
          <w:w w:val="105"/>
          <w:sz w:val="21"/>
        </w:rPr>
        <w:t xml:space="preserve"> </w:t>
      </w:r>
      <w:r>
        <w:rPr>
          <w:b/>
          <w:color w:val="21569A"/>
          <w:w w:val="105"/>
          <w:sz w:val="21"/>
          <w:u w:val="thick" w:color="525252"/>
        </w:rPr>
        <w:t>municipalcourt@bartlett-</w:t>
      </w:r>
      <w:r>
        <w:rPr>
          <w:b/>
          <w:color w:val="21569A"/>
          <w:spacing w:val="-2"/>
          <w:w w:val="105"/>
          <w:sz w:val="21"/>
          <w:u w:val="thick" w:color="525252"/>
        </w:rPr>
        <w:t>tx.us</w:t>
      </w:r>
      <w:proofErr w:type="gramEnd"/>
      <w:r>
        <w:rPr>
          <w:b/>
          <w:color w:val="21569A"/>
          <w:spacing w:val="-2"/>
          <w:w w:val="105"/>
          <w:sz w:val="21"/>
          <w:u w:val="thick" w:color="525252"/>
        </w:rPr>
        <w:t>)</w:t>
      </w:r>
      <w:r>
        <w:rPr>
          <w:b/>
          <w:color w:val="525252"/>
          <w:spacing w:val="-2"/>
          <w:w w:val="105"/>
          <w:sz w:val="21"/>
          <w:u w:val="thick" w:color="525252"/>
        </w:rPr>
        <w:t>.</w:t>
      </w:r>
    </w:p>
    <w:p w14:paraId="356B9D8C" w14:textId="77777777" w:rsidR="00F47A73" w:rsidRDefault="00000000">
      <w:pPr>
        <w:pStyle w:val="BodyText"/>
        <w:spacing w:before="1"/>
        <w:rPr>
          <w:b/>
        </w:rPr>
      </w:pPr>
      <w:r>
        <w:rPr>
          <w:noProof/>
        </w:rPr>
        <mc:AlternateContent>
          <mc:Choice Requires="wps">
            <w:drawing>
              <wp:anchor distT="0" distB="0" distL="0" distR="0" simplePos="0" relativeHeight="487588864" behindDoc="1" locked="0" layoutInCell="1" allowOverlap="1" wp14:anchorId="7657253C" wp14:editId="083C694F">
                <wp:simplePos x="0" y="0"/>
                <wp:positionH relativeFrom="page">
                  <wp:posOffset>427237</wp:posOffset>
                </wp:positionH>
                <wp:positionV relativeFrom="paragraph">
                  <wp:posOffset>169674</wp:posOffset>
                </wp:positionV>
                <wp:extent cx="70072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7225" cy="1270"/>
                        </a:xfrm>
                        <a:custGeom>
                          <a:avLst/>
                          <a:gdLst/>
                          <a:ahLst/>
                          <a:cxnLst/>
                          <a:rect l="l" t="t" r="r" b="b"/>
                          <a:pathLst>
                            <a:path w="7007225">
                              <a:moveTo>
                                <a:pt x="0" y="0"/>
                              </a:moveTo>
                              <a:lnTo>
                                <a:pt x="7006689"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493D6" id="Graphic 9" o:spid="_x0000_s1026" style="position:absolute;margin-left:33.65pt;margin-top:13.35pt;width:551.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007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CkFQIAAFsEAAAOAAAAZHJzL2Uyb0RvYy54bWysVMFu2zAMvQ/YPwi6L3YCNEmNOMXQoMOA&#10;oivQDDvLshwbkyWNVGLn70fJdpJ1t2E+CJT4RD7yUd489K1mJwXYWJPz+SzlTBlpy8Yccv59//Rp&#10;zRl6YUqhrVE5PyvkD9uPHzady9TC1laXChgFMZh1Lue19y5LEpS1agXOrFOGnJWFVnjawiEpQXQU&#10;vdXJIk2XSWehdGClQqTT3eDk2xi/qpT036oKlWc658TNxxXiWoQ12W5EdgDh6kaONMQ/sGhFYyjp&#10;JdROeMGO0PwVqm0kWLSVn0nbJraqGqliDVTNPH1XzVstnIq1UHPQXdqE/y+sfDm9uVcI1NE9W/kT&#10;qSNJ5zC7eMIGR0xfQRuwRJz1sYvnSxdV75mkw1WarhaLO84k+eaLVWxyIrLprjyi/6JsjCNOz+gH&#10;DcrJEvVkyd5MJpCSQUMdNfSckYbAGWlYDBo64cO9QC6YrLsSCWetPam9jV7/jjlRu3q1uUVRKcvl&#10;+p6zqUrCDggyQhrq1WDE1GTfFqdNYHE/v1vH0UCrm/Kp0TqwQDgUjxrYSYTBjF+ogyL8AXOAfiew&#10;HnDRNcK0GXUapAkiFbY8vwLraJpzjr+OAhRn+quhcQmjPxkwGcVkgNePNj6Q2CDKue9/CHAspM+5&#10;J2Vf7DSMIptEC6VfsOGmsZ+P3lZNUDTO0MBo3NAExwLH1xaeyO0+oq7/hO1vAAAA//8DAFBLAwQU&#10;AAYACAAAACEAnz2niNsAAAAJAQAADwAAAGRycy9kb3ducmV2LnhtbEyPzU7DMBCE70i8g7VI3KjT&#10;IiU0xKkAlWORGhBnN16SCHsdxc4Pb8/mBMedGX07UxwWZ8WEQ+g8KdhuEhBItTcdNQo+3l/vHkCE&#10;qMlo6wkV/GCAQ3l9Vejc+JnOOFWxEQyhkGsFbYx9LmWoW3Q6bHyPxN6XH5yOfA6NNIOeGe6s3CVJ&#10;Kp3uiD+0useXFuvvanRMeT6fPt3+1Mejnaemrkb7dkSlbm+Wp0cQEZf4F4a1PleHkjtd/EgmCKsg&#10;ze45qWCXZiBWf5slvOWyKnuQZSH/Lyh/AQAA//8DAFBLAQItABQABgAIAAAAIQC2gziS/gAAAOEB&#10;AAATAAAAAAAAAAAAAAAAAAAAAABbQ29udGVudF9UeXBlc10ueG1sUEsBAi0AFAAGAAgAAAAhADj9&#10;If/WAAAAlAEAAAsAAAAAAAAAAAAAAAAALwEAAF9yZWxzLy5yZWxzUEsBAi0AFAAGAAgAAAAhABWE&#10;QKQVAgAAWwQAAA4AAAAAAAAAAAAAAAAALgIAAGRycy9lMm9Eb2MueG1sUEsBAi0AFAAGAAgAAAAh&#10;AJ89p4jbAAAACQEAAA8AAAAAAAAAAAAAAAAAbwQAAGRycy9kb3ducmV2LnhtbFBLBQYAAAAABAAE&#10;APMAAAB3BQAAAAA=&#10;" path="m,l7006689,e" filled="f" strokeweight=".25439mm">
                <v:path arrowok="t"/>
                <w10:wrap type="topAndBottom" anchorx="page"/>
              </v:shape>
            </w:pict>
          </mc:Fallback>
        </mc:AlternateContent>
      </w:r>
    </w:p>
    <w:p w14:paraId="7C87D2C1" w14:textId="77777777" w:rsidR="00F47A73" w:rsidRDefault="00000000">
      <w:pPr>
        <w:spacing w:before="27" w:after="22"/>
        <w:ind w:left="127"/>
        <w:rPr>
          <w:b/>
          <w:sz w:val="21"/>
        </w:rPr>
      </w:pPr>
      <w:r>
        <w:rPr>
          <w:color w:val="6B6B6B"/>
          <w:w w:val="105"/>
          <w:sz w:val="21"/>
        </w:rPr>
        <w:t>[</w:t>
      </w:r>
      <w:r>
        <w:rPr>
          <w:color w:val="6B6B6B"/>
          <w:spacing w:val="16"/>
          <w:w w:val="105"/>
          <w:sz w:val="21"/>
        </w:rPr>
        <w:t xml:space="preserve"> </w:t>
      </w:r>
      <w:r>
        <w:rPr>
          <w:b/>
          <w:color w:val="525252"/>
          <w:w w:val="105"/>
          <w:sz w:val="21"/>
        </w:rPr>
        <w:t>CALL</w:t>
      </w:r>
      <w:r>
        <w:rPr>
          <w:b/>
          <w:color w:val="525252"/>
          <w:spacing w:val="-10"/>
          <w:w w:val="105"/>
          <w:sz w:val="21"/>
        </w:rPr>
        <w:t xml:space="preserve"> </w:t>
      </w:r>
      <w:r>
        <w:rPr>
          <w:b/>
          <w:color w:val="525252"/>
          <w:w w:val="105"/>
          <w:sz w:val="21"/>
        </w:rPr>
        <w:t>TO</w:t>
      </w:r>
      <w:r>
        <w:rPr>
          <w:b/>
          <w:color w:val="525252"/>
          <w:spacing w:val="-8"/>
          <w:w w:val="105"/>
          <w:sz w:val="21"/>
        </w:rPr>
        <w:t xml:space="preserve"> </w:t>
      </w:r>
      <w:r>
        <w:rPr>
          <w:b/>
          <w:color w:val="525252"/>
          <w:w w:val="105"/>
          <w:sz w:val="21"/>
        </w:rPr>
        <w:t>ORDER,</w:t>
      </w:r>
      <w:r>
        <w:rPr>
          <w:b/>
          <w:color w:val="525252"/>
          <w:spacing w:val="-1"/>
          <w:w w:val="105"/>
          <w:sz w:val="21"/>
        </w:rPr>
        <w:t xml:space="preserve"> </w:t>
      </w:r>
      <w:r>
        <w:rPr>
          <w:b/>
          <w:color w:val="525252"/>
          <w:w w:val="105"/>
          <w:sz w:val="21"/>
        </w:rPr>
        <w:t>DECLARE</w:t>
      </w:r>
      <w:r>
        <w:rPr>
          <w:b/>
          <w:color w:val="525252"/>
          <w:spacing w:val="6"/>
          <w:w w:val="105"/>
          <w:sz w:val="21"/>
        </w:rPr>
        <w:t xml:space="preserve"> </w:t>
      </w:r>
      <w:r>
        <w:rPr>
          <w:b/>
          <w:color w:val="525252"/>
          <w:w w:val="105"/>
          <w:sz w:val="21"/>
        </w:rPr>
        <w:t>A</w:t>
      </w:r>
      <w:r>
        <w:rPr>
          <w:b/>
          <w:color w:val="525252"/>
          <w:spacing w:val="-7"/>
          <w:w w:val="105"/>
          <w:sz w:val="21"/>
        </w:rPr>
        <w:t xml:space="preserve"> </w:t>
      </w:r>
      <w:r>
        <w:rPr>
          <w:b/>
          <w:color w:val="525252"/>
          <w:w w:val="105"/>
          <w:sz w:val="21"/>
        </w:rPr>
        <w:t>QUORUM,</w:t>
      </w:r>
      <w:r>
        <w:rPr>
          <w:b/>
          <w:color w:val="525252"/>
          <w:spacing w:val="-4"/>
          <w:w w:val="105"/>
          <w:sz w:val="21"/>
        </w:rPr>
        <w:t xml:space="preserve"> </w:t>
      </w:r>
      <w:r>
        <w:rPr>
          <w:b/>
          <w:color w:val="525252"/>
          <w:w w:val="105"/>
          <w:sz w:val="21"/>
        </w:rPr>
        <w:t>PLEDGE</w:t>
      </w:r>
      <w:r>
        <w:rPr>
          <w:b/>
          <w:color w:val="525252"/>
          <w:spacing w:val="-1"/>
          <w:w w:val="105"/>
          <w:sz w:val="21"/>
        </w:rPr>
        <w:t xml:space="preserve"> </w:t>
      </w:r>
      <w:r>
        <w:rPr>
          <w:b/>
          <w:color w:val="525252"/>
          <w:w w:val="105"/>
          <w:sz w:val="21"/>
        </w:rPr>
        <w:t>OF</w:t>
      </w:r>
      <w:r>
        <w:rPr>
          <w:b/>
          <w:color w:val="525252"/>
          <w:spacing w:val="-12"/>
          <w:w w:val="105"/>
          <w:sz w:val="21"/>
        </w:rPr>
        <w:t xml:space="preserve"> </w:t>
      </w:r>
      <w:r>
        <w:rPr>
          <w:b/>
          <w:color w:val="525252"/>
          <w:w w:val="105"/>
          <w:sz w:val="21"/>
        </w:rPr>
        <w:t>ALLEGIANCE,</w:t>
      </w:r>
      <w:r>
        <w:rPr>
          <w:b/>
          <w:color w:val="525252"/>
          <w:spacing w:val="8"/>
          <w:w w:val="105"/>
          <w:sz w:val="21"/>
        </w:rPr>
        <w:t xml:space="preserve"> </w:t>
      </w:r>
      <w:r>
        <w:rPr>
          <w:b/>
          <w:color w:val="525252"/>
          <w:w w:val="105"/>
          <w:sz w:val="21"/>
        </w:rPr>
        <w:t>AND</w:t>
      </w:r>
      <w:r>
        <w:rPr>
          <w:b/>
          <w:color w:val="525252"/>
          <w:spacing w:val="-9"/>
          <w:w w:val="105"/>
          <w:sz w:val="21"/>
        </w:rPr>
        <w:t xml:space="preserve"> </w:t>
      </w:r>
      <w:r>
        <w:rPr>
          <w:b/>
          <w:color w:val="525252"/>
          <w:spacing w:val="-2"/>
          <w:w w:val="105"/>
          <w:sz w:val="21"/>
        </w:rPr>
        <w:t>INVOCATION</w:t>
      </w:r>
    </w:p>
    <w:p w14:paraId="01AD4096" w14:textId="77777777" w:rsidR="00F47A73" w:rsidRDefault="00000000">
      <w:pPr>
        <w:pStyle w:val="BodyText"/>
        <w:spacing w:line="20" w:lineRule="exact"/>
        <w:ind w:left="135" w:right="-29"/>
        <w:rPr>
          <w:sz w:val="2"/>
        </w:rPr>
      </w:pPr>
      <w:r>
        <w:rPr>
          <w:noProof/>
          <w:sz w:val="2"/>
        </w:rPr>
        <mc:AlternateContent>
          <mc:Choice Requires="wpg">
            <w:drawing>
              <wp:inline distT="0" distB="0" distL="0" distR="0" wp14:anchorId="10A0AE94" wp14:editId="7F56240D">
                <wp:extent cx="7043420" cy="9525"/>
                <wp:effectExtent l="9525"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3420" cy="9525"/>
                          <a:chOff x="0" y="0"/>
                          <a:chExt cx="7043420" cy="9525"/>
                        </a:xfrm>
                      </wpg:grpSpPr>
                      <wps:wsp>
                        <wps:cNvPr id="11" name="Graphic 11"/>
                        <wps:cNvSpPr/>
                        <wps:spPr>
                          <a:xfrm>
                            <a:off x="0" y="4579"/>
                            <a:ext cx="7043420" cy="1270"/>
                          </a:xfrm>
                          <a:custGeom>
                            <a:avLst/>
                            <a:gdLst/>
                            <a:ahLst/>
                            <a:cxnLst/>
                            <a:rect l="l" t="t" r="r" b="b"/>
                            <a:pathLst>
                              <a:path w="7043420">
                                <a:moveTo>
                                  <a:pt x="0" y="0"/>
                                </a:moveTo>
                                <a:lnTo>
                                  <a:pt x="7043310" y="0"/>
                                </a:lnTo>
                              </a:path>
                            </a:pathLst>
                          </a:custGeom>
                          <a:ln w="91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456EF6" id="Group 10" o:spid="_x0000_s1026" style="width:554.6pt;height:.75pt;mso-position-horizontal-relative:char;mso-position-vertical-relative:line" coordsize="704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cAIAAJIFAAAOAAAAZHJzL2Uyb0RvYy54bWykVMlu2zAQvRfoPxC817Icu4kFy0ERN0aB&#10;IAkQFz3TFLWgFMkOacv++w6pxY4T9JDqIAw5w1nee+Ti9lBLshdgK61SGo/GlAjFdVapIqU/N/df&#10;biixjqmMSa1ESo/C0tvl50+LxiRiokstMwEEkyibNCalpXMmiSLLS1EzO9JGKHTmGmrmcAlFlAFr&#10;MHsto8l4/DVqNGQGNBfW4u6qddJlyJ/ngrunPLfCEZlS7M2FP4T/1v+j5YIlBTBTVrxrg32gi5pV&#10;CosOqVbMMbKD6k2quuKgrc7diOs60nlecRFmwGni8cU0a9A7E2YpkqYwA0wI7QVOH07LH/drMC/m&#10;Gdru0XzQ/LdFXKLGFMm536+LU/Ahh9ofwiHIISB6HBAVB0c4bl6Pp1fTCQLP0TefTWYt4LxEVt4c&#10;4uX3fx2LWNKWDI0NjTQGlWNP4Nj/A+elZEYEzK0f/hlIlaGwY0oUq1HA604ruIMY+eIY5fHrVraD&#10;8l10prPreYvAuwDFk+ugyGFSlvCddWuhA9Bs/2BdK9ist1jZW/ygehNQ9l7wMgjeUYKCB0pQ8Nu2&#10;umHOn/PseZM0J6b8Xq33YqOD112whK2dvFKdR3mur2LkupcBxrYRaPgyKKnWCKXRPh9OKt/FPJ7d&#10;hHtktayy+0pK34WFYnsngeyZv8Xh83NghldhBqxbMVu2ccHVhUkV5GyTlh3P2lZnRyS3QTpTav/s&#10;GAhK5A+F8vHvRG9Ab2x7A5y80+E1CQBhzc3hFwNDfPmUOmT2UfcqYklPmh99iPUnlf62czqvPKOo&#10;6L6jboGKDla4+Gi9elnO1yHq9JQu/wIAAP//AwBQSwMEFAAGAAgAAAAhAB/InYPbAAAABAEAAA8A&#10;AABkcnMvZG93bnJldi54bWxMj0FLw0AQhe+C/2EZwZvdpFLRmE0pRT0VwVYQb9PsNAnNzobsNkn/&#10;vVMvehne8Ib3vsmXk2vVQH1oPBtIZwko4tLbhisDn7vXu0dQISJbbD2TgTMFWBbXVzlm1o/8QcM2&#10;VkpCOGRooI6xy7QOZU0Ow8x3xOIdfO8wytpX2vY4Srhr9TxJHrTDhqWhxo7WNZXH7ckZeBtxXN2n&#10;L8PmeFifv3eL969NSsbc3kyrZ1CRpvh3DBd8QYdCmPb+xDao1oA8En/nxUuTpzmovagF6CLX/+GL&#10;HwAAAP//AwBQSwECLQAUAAYACAAAACEAtoM4kv4AAADhAQAAEwAAAAAAAAAAAAAAAAAAAAAAW0Nv&#10;bnRlbnRfVHlwZXNdLnhtbFBLAQItABQABgAIAAAAIQA4/SH/1gAAAJQBAAALAAAAAAAAAAAAAAAA&#10;AC8BAABfcmVscy8ucmVsc1BLAQItABQABgAIAAAAIQDgl8F+cAIAAJIFAAAOAAAAAAAAAAAAAAAA&#10;AC4CAABkcnMvZTJvRG9jLnhtbFBLAQItABQABgAIAAAAIQAfyJ2D2wAAAAQBAAAPAAAAAAAAAAAA&#10;AAAAAMoEAABkcnMvZG93bnJldi54bWxQSwUGAAAAAAQABADzAAAA0gUAAAAA&#10;">
                <v:shape id="Graphic 11" o:spid="_x0000_s1027" style="position:absolute;top:45;width:70434;height:13;visibility:visible;mso-wrap-style:square;v-text-anchor:top" coordsize="7043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38wAAAANsAAAAPAAAAZHJzL2Rvd25yZXYueG1sRE/NaoNA&#10;EL4H8g7LBHqLa1IoxboGkQoJubRJH2Bwp67UnRV3q6ZP3w0UepuP73fyw2J7MdHoO8cKdkkKgrhx&#10;uuNWwce13j6D8AFZY++YFNzIw6FYr3LMtJv5naZLaEUMYZ+hAhPCkEnpG0MWfeIG4sh9utFiiHBs&#10;pR5xjuG2l/s0fZIWO44NBgeqDDVfl2+roMbX9lyeqkdZHU9+Mm/4U06o1MNmKV9ABFrCv/jPfdRx&#10;/g7uv8QDZPELAAD//wMAUEsBAi0AFAAGAAgAAAAhANvh9svuAAAAhQEAABMAAAAAAAAAAAAAAAAA&#10;AAAAAFtDb250ZW50X1R5cGVzXS54bWxQSwECLQAUAAYACAAAACEAWvQsW78AAAAVAQAACwAAAAAA&#10;AAAAAAAAAAAfAQAAX3JlbHMvLnJlbHNQSwECLQAUAAYACAAAACEAi0jN/MAAAADbAAAADwAAAAAA&#10;AAAAAAAAAAAHAgAAZHJzL2Rvd25yZXYueG1sUEsFBgAAAAADAAMAtwAAAPQCAAAAAA==&#10;" path="m,l7043310,e" filled="f" strokeweight=".25439mm">
                  <v:path arrowok="t"/>
                </v:shape>
                <w10:anchorlock/>
              </v:group>
            </w:pict>
          </mc:Fallback>
        </mc:AlternateContent>
      </w:r>
    </w:p>
    <w:p w14:paraId="6E936161" w14:textId="77777777" w:rsidR="00F47A73" w:rsidRDefault="00F47A73">
      <w:pPr>
        <w:pStyle w:val="BodyText"/>
        <w:rPr>
          <w:b/>
          <w:sz w:val="22"/>
        </w:rPr>
      </w:pPr>
    </w:p>
    <w:p w14:paraId="270BAA7F" w14:textId="77777777" w:rsidR="00F47A73" w:rsidRDefault="00F47A73">
      <w:pPr>
        <w:pStyle w:val="BodyText"/>
        <w:spacing w:before="7"/>
        <w:rPr>
          <w:b/>
          <w:sz w:val="23"/>
        </w:rPr>
      </w:pPr>
    </w:p>
    <w:p w14:paraId="0598960B" w14:textId="77777777" w:rsidR="00F47A73" w:rsidRDefault="00000000">
      <w:pPr>
        <w:ind w:left="143"/>
        <w:rPr>
          <w:b/>
          <w:sz w:val="21"/>
        </w:rPr>
      </w:pPr>
      <w:r>
        <w:rPr>
          <w:noProof/>
        </w:rPr>
        <mc:AlternateContent>
          <mc:Choice Requires="wps">
            <w:drawing>
              <wp:anchor distT="0" distB="0" distL="0" distR="0" simplePos="0" relativeHeight="15731200" behindDoc="0" locked="0" layoutInCell="1" allowOverlap="1" wp14:anchorId="26B20115" wp14:editId="15E04DEF">
                <wp:simplePos x="0" y="0"/>
                <wp:positionH relativeFrom="page">
                  <wp:posOffset>402823</wp:posOffset>
                </wp:positionH>
                <wp:positionV relativeFrom="paragraph">
                  <wp:posOffset>-16285</wp:posOffset>
                </wp:positionV>
                <wp:extent cx="704342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3420" cy="1270"/>
                        </a:xfrm>
                        <a:custGeom>
                          <a:avLst/>
                          <a:gdLst/>
                          <a:ahLst/>
                          <a:cxnLst/>
                          <a:rect l="l" t="t" r="r" b="b"/>
                          <a:pathLst>
                            <a:path w="7043420">
                              <a:moveTo>
                                <a:pt x="0" y="0"/>
                              </a:moveTo>
                              <a:lnTo>
                                <a:pt x="704331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4CDA5D" id="Graphic 12" o:spid="_x0000_s1026" style="position:absolute;margin-left:31.7pt;margin-top:-1.3pt;width:554.6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704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ZFAIAAFsEAAAOAAAAZHJzL2Uyb0RvYy54bWysVMFu2zAMvQ/YPwi6L07Sbu2MOMXQoMOA&#10;oivQDDsrshwbk0WNVGLn70fJcZJ2t2E+CJRIke/xUV7c9a0Ve4PUgCvkbDKVwjgNZeO2hfyxfvhw&#10;KwUF5UplwZlCHgzJu+X7d4vO52YONdjSoOAkjvLOF7IOwedZRro2raIJeOPYWQG2KvAWt1mJquPs&#10;rc3m0+mnrAMsPYI2RHy6GpxymfJXldHhe1WRCcIWkrGFtGJaN3HNlguVb1H5utFHGOofULSqcVz0&#10;lGqlghI7bP5K1TYagaAKEw1tBlXVaJM4MJvZ9A2bl1p5k7hwc8if2kT/L61+2r/4Z4zQyT+C/kXc&#10;kazzlJ88cUPHmL7CNsYycNGnLh5OXTR9EJoPb6bXV9dzbrZm32x+k5qcqXy8q3cUvhpIedT+kcKg&#10;QTlaqh4t3bvRRFYyamiThkEK1hClYA03g4ZehXgvgoum6M5A4lkLe7OG5A1vkDO0s9e6y6hI5WrG&#10;VEaWHDtEsBHLcK8GI5Vm+5KcdRHF59nH2zQaBLYpHxprIwrC7ebeotirOJjpizw4w6swjxRWiuoh&#10;LrmOYdYddRqkiSJtoDw8o+h4mgtJv3cKjRT2m+NxiaM/Gjgam9HAYO8hPZDUIK657n8q9CKWL2Rg&#10;ZZ9gHEaVj6JF6qfYeNPBl12AqomKphkaEB03PMGJ4PG1xSdyuU9R53/C8g8AAAD//wMAUEsDBBQA&#10;BgAIAAAAIQAr/iNO3QAAAAkBAAAPAAAAZHJzL2Rvd25yZXYueG1sTI/NTsMwEITvSLyDtUjcWqc/&#10;CijEqaKISlRcaOEBtvESR8TrKHbTwNPjnOC2uzOa/SbfTbYTIw2+daxgtUxAENdOt9wo+HjfLx5B&#10;+ICssXNMCr7Jw664vckx0+7KRxpPoRExhH2GCkwIfSalrw1Z9EvXE0ft0w0WQ1yHRuoBrzHcdnKd&#10;JKm02HL8YLCnylD9dbpYBXt8bl7LQ7WR1cvBj+YNf8oRlbq/m8onEIGm8GeGGT+iQxGZzu7C2otO&#10;QbrZRqeCxToFMeurh3k6z5ctyCKX/xsUvwAAAP//AwBQSwECLQAUAAYACAAAACEAtoM4kv4AAADh&#10;AQAAEwAAAAAAAAAAAAAAAAAAAAAAW0NvbnRlbnRfVHlwZXNdLnhtbFBLAQItABQABgAIAAAAIQA4&#10;/SH/1gAAAJQBAAALAAAAAAAAAAAAAAAAAC8BAABfcmVscy8ucmVsc1BLAQItABQABgAIAAAAIQCL&#10;a1+ZFAIAAFsEAAAOAAAAAAAAAAAAAAAAAC4CAABkcnMvZTJvRG9jLnhtbFBLAQItABQABgAIAAAA&#10;IQAr/iNO3QAAAAkBAAAPAAAAAAAAAAAAAAAAAG4EAABkcnMvZG93bnJldi54bWxQSwUGAAAAAAQA&#10;BADzAAAAeAUAAAAA&#10;" path="m,l7043310,e" filled="f" strokeweight=".25439mm">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591A925B" wp14:editId="6B6D804D">
                <wp:simplePos x="0" y="0"/>
                <wp:positionH relativeFrom="page">
                  <wp:posOffset>402823</wp:posOffset>
                </wp:positionH>
                <wp:positionV relativeFrom="paragraph">
                  <wp:posOffset>176039</wp:posOffset>
                </wp:positionV>
                <wp:extent cx="704342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3420" cy="1270"/>
                        </a:xfrm>
                        <a:custGeom>
                          <a:avLst/>
                          <a:gdLst/>
                          <a:ahLst/>
                          <a:cxnLst/>
                          <a:rect l="l" t="t" r="r" b="b"/>
                          <a:pathLst>
                            <a:path w="7043420">
                              <a:moveTo>
                                <a:pt x="0" y="0"/>
                              </a:moveTo>
                              <a:lnTo>
                                <a:pt x="704331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EF7FAC" id="Graphic 13" o:spid="_x0000_s1026" style="position:absolute;margin-left:31.7pt;margin-top:13.85pt;width:554.6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704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ZFAIAAFsEAAAOAAAAZHJzL2Uyb0RvYy54bWysVMFu2zAMvQ/YPwi6L07Sbu2MOMXQoMOA&#10;oivQDDsrshwbk0WNVGLn70fJcZJ2t2E+CJRIke/xUV7c9a0Ve4PUgCvkbDKVwjgNZeO2hfyxfvhw&#10;KwUF5UplwZlCHgzJu+X7d4vO52YONdjSoOAkjvLOF7IOwedZRro2raIJeOPYWQG2KvAWt1mJquPs&#10;rc3m0+mnrAMsPYI2RHy6GpxymfJXldHhe1WRCcIWkrGFtGJaN3HNlguVb1H5utFHGOofULSqcVz0&#10;lGqlghI7bP5K1TYagaAKEw1tBlXVaJM4MJvZ9A2bl1p5k7hwc8if2kT/L61+2r/4Z4zQyT+C/kXc&#10;kazzlJ88cUPHmL7CNsYycNGnLh5OXTR9EJoPb6bXV9dzbrZm32x+k5qcqXy8q3cUvhpIedT+kcKg&#10;QTlaqh4t3bvRRFYyamiThkEK1hClYA03g4ZehXgvgoum6M5A4lkLe7OG5A1vkDO0s9e6y6hI5WrG&#10;VEaWHDtEsBHLcK8GI5Vm+5KcdRHF59nH2zQaBLYpHxprIwrC7ebeotirOJjpizw4w6swjxRWiuoh&#10;LrmOYdYddRqkiSJtoDw8o+h4mgtJv3cKjRT2m+NxiaM/Gjgam9HAYO8hPZDUIK657n8q9CKWL2Rg&#10;ZZ9gHEaVj6JF6qfYeNPBl12AqomKphkaEB03PMGJ4PG1xSdyuU9R53/C8g8AAAD//wMAUEsDBBQA&#10;BgAIAAAAIQD8+Bgb3QAAAAkBAAAPAAAAZHJzL2Rvd25yZXYueG1sTI9BT4NAEIXvJv6HzZh4s0up&#10;AUWWhhCb2Hip1R8wZUcgsrOE3VL017uc9Pjmvbz3Tb6dTS8mGl1nWcF6FYEgrq3uuFHw8b67ewDh&#10;PLLG3jIp+CYH2+L6KsdM2wu/0XT0jQgl7DJU0Ho/ZFK6uiWDbmUH4uB92tGgD3JspB7xEspNL+Mo&#10;SqTBjsNCiwNVLdVfx7NRsMPn5rXcVxtZvezd1B7wp5xQqdubuXwC4Wn2f2FY8AM6FIHpZM+snegV&#10;JJv7kFQQpymIxV+ncQLitFweQRa5/P9B8QsAAP//AwBQSwECLQAUAAYACAAAACEAtoM4kv4AAADh&#10;AQAAEwAAAAAAAAAAAAAAAAAAAAAAW0NvbnRlbnRfVHlwZXNdLnhtbFBLAQItABQABgAIAAAAIQA4&#10;/SH/1gAAAJQBAAALAAAAAAAAAAAAAAAAAC8BAABfcmVscy8ucmVsc1BLAQItABQABgAIAAAAIQCL&#10;a1+ZFAIAAFsEAAAOAAAAAAAAAAAAAAAAAC4CAABkcnMvZTJvRG9jLnhtbFBLAQItABQABgAIAAAA&#10;IQD8+Bgb3QAAAAkBAAAPAAAAAAAAAAAAAAAAAG4EAABkcnMvZG93bnJldi54bWxQSwUGAAAAAAQA&#10;BADzAAAAeAUAAAAA&#10;" path="m,l7043310,e" filled="f" strokeweight=".25439mm">
                <v:path arrowok="t"/>
                <w10:wrap anchorx="page"/>
              </v:shape>
            </w:pict>
          </mc:Fallback>
        </mc:AlternateContent>
      </w:r>
      <w:r>
        <w:rPr>
          <w:color w:val="6B6B6B"/>
          <w:w w:val="95"/>
          <w:sz w:val="23"/>
        </w:rPr>
        <w:t>I</w:t>
      </w:r>
      <w:r>
        <w:rPr>
          <w:color w:val="6B6B6B"/>
          <w:spacing w:val="26"/>
          <w:sz w:val="23"/>
        </w:rPr>
        <w:t xml:space="preserve"> </w:t>
      </w:r>
      <w:r>
        <w:rPr>
          <w:b/>
          <w:color w:val="525252"/>
          <w:sz w:val="21"/>
        </w:rPr>
        <w:t>CITIZENS</w:t>
      </w:r>
      <w:r>
        <w:rPr>
          <w:b/>
          <w:color w:val="525252"/>
          <w:spacing w:val="11"/>
          <w:sz w:val="21"/>
        </w:rPr>
        <w:t xml:space="preserve"> </w:t>
      </w:r>
      <w:r>
        <w:rPr>
          <w:b/>
          <w:color w:val="525252"/>
          <w:spacing w:val="-2"/>
          <w:sz w:val="21"/>
        </w:rPr>
        <w:t>COMMUNICATION</w:t>
      </w:r>
    </w:p>
    <w:p w14:paraId="67AC234A" w14:textId="6D9F3A43" w:rsidR="00F47A73" w:rsidRPr="001F6013" w:rsidRDefault="00000000" w:rsidP="001F6013">
      <w:pPr>
        <w:spacing w:before="28" w:line="254" w:lineRule="auto"/>
        <w:ind w:left="280" w:hanging="16"/>
        <w:rPr>
          <w:i/>
          <w:sz w:val="21"/>
        </w:rPr>
      </w:pPr>
      <w:r>
        <w:rPr>
          <w:i/>
          <w:color w:val="525252"/>
          <w:w w:val="105"/>
          <w:sz w:val="21"/>
        </w:rPr>
        <w:t>(The</w:t>
      </w:r>
      <w:r>
        <w:rPr>
          <w:i/>
          <w:color w:val="525252"/>
          <w:spacing w:val="-14"/>
          <w:w w:val="105"/>
          <w:sz w:val="21"/>
        </w:rPr>
        <w:t xml:space="preserve"> </w:t>
      </w:r>
      <w:r>
        <w:rPr>
          <w:i/>
          <w:color w:val="525252"/>
          <w:w w:val="105"/>
          <w:sz w:val="21"/>
        </w:rPr>
        <w:t>City</w:t>
      </w:r>
      <w:r>
        <w:rPr>
          <w:i/>
          <w:color w:val="525252"/>
          <w:spacing w:val="-14"/>
          <w:w w:val="105"/>
          <w:sz w:val="21"/>
        </w:rPr>
        <w:t xml:space="preserve"> </w:t>
      </w:r>
      <w:r>
        <w:rPr>
          <w:i/>
          <w:color w:val="525252"/>
          <w:w w:val="105"/>
          <w:sz w:val="21"/>
        </w:rPr>
        <w:t>Council</w:t>
      </w:r>
      <w:r>
        <w:rPr>
          <w:i/>
          <w:color w:val="525252"/>
          <w:spacing w:val="-5"/>
          <w:w w:val="105"/>
          <w:sz w:val="21"/>
        </w:rPr>
        <w:t xml:space="preserve"> </w:t>
      </w:r>
      <w:r>
        <w:rPr>
          <w:i/>
          <w:color w:val="525252"/>
          <w:w w:val="105"/>
          <w:sz w:val="21"/>
        </w:rPr>
        <w:t>welcomes public</w:t>
      </w:r>
      <w:r>
        <w:rPr>
          <w:i/>
          <w:color w:val="525252"/>
          <w:spacing w:val="-5"/>
          <w:w w:val="105"/>
          <w:sz w:val="21"/>
        </w:rPr>
        <w:t xml:space="preserve"> </w:t>
      </w:r>
      <w:r>
        <w:rPr>
          <w:i/>
          <w:color w:val="525252"/>
          <w:w w:val="105"/>
          <w:sz w:val="21"/>
        </w:rPr>
        <w:t>comments</w:t>
      </w:r>
      <w:r>
        <w:rPr>
          <w:i/>
          <w:color w:val="525252"/>
          <w:spacing w:val="-11"/>
          <w:w w:val="105"/>
          <w:sz w:val="21"/>
        </w:rPr>
        <w:t xml:space="preserve"> </w:t>
      </w:r>
      <w:r>
        <w:rPr>
          <w:i/>
          <w:color w:val="525252"/>
          <w:w w:val="105"/>
          <w:sz w:val="21"/>
        </w:rPr>
        <w:t>on</w:t>
      </w:r>
      <w:r>
        <w:rPr>
          <w:i/>
          <w:color w:val="525252"/>
          <w:spacing w:val="-14"/>
          <w:w w:val="105"/>
          <w:sz w:val="21"/>
        </w:rPr>
        <w:t xml:space="preserve"> </w:t>
      </w:r>
      <w:r>
        <w:rPr>
          <w:i/>
          <w:color w:val="525252"/>
          <w:w w:val="105"/>
          <w:sz w:val="21"/>
        </w:rPr>
        <w:t>items</w:t>
      </w:r>
      <w:r>
        <w:rPr>
          <w:i/>
          <w:color w:val="525252"/>
          <w:spacing w:val="-14"/>
          <w:w w:val="105"/>
          <w:sz w:val="21"/>
        </w:rPr>
        <w:t xml:space="preserve"> </w:t>
      </w:r>
      <w:r>
        <w:rPr>
          <w:i/>
          <w:color w:val="525252"/>
          <w:w w:val="105"/>
          <w:sz w:val="21"/>
        </w:rPr>
        <w:t>not</w:t>
      </w:r>
      <w:r>
        <w:rPr>
          <w:i/>
          <w:color w:val="525252"/>
          <w:spacing w:val="-9"/>
          <w:w w:val="105"/>
          <w:sz w:val="21"/>
        </w:rPr>
        <w:t xml:space="preserve"> </w:t>
      </w:r>
      <w:r>
        <w:rPr>
          <w:i/>
          <w:color w:val="525252"/>
          <w:w w:val="105"/>
          <w:sz w:val="21"/>
        </w:rPr>
        <w:t>listed</w:t>
      </w:r>
      <w:r>
        <w:rPr>
          <w:i/>
          <w:color w:val="525252"/>
          <w:spacing w:val="-6"/>
          <w:w w:val="105"/>
          <w:sz w:val="21"/>
        </w:rPr>
        <w:t xml:space="preserve"> </w:t>
      </w:r>
      <w:r>
        <w:rPr>
          <w:i/>
          <w:color w:val="525252"/>
          <w:w w:val="105"/>
          <w:sz w:val="21"/>
        </w:rPr>
        <w:t>on</w:t>
      </w:r>
      <w:r>
        <w:rPr>
          <w:i/>
          <w:color w:val="525252"/>
          <w:spacing w:val="-14"/>
          <w:w w:val="105"/>
          <w:sz w:val="21"/>
        </w:rPr>
        <w:t xml:space="preserve"> </w:t>
      </w:r>
      <w:r>
        <w:rPr>
          <w:i/>
          <w:color w:val="525252"/>
          <w:w w:val="105"/>
          <w:sz w:val="21"/>
        </w:rPr>
        <w:t>the</w:t>
      </w:r>
      <w:r>
        <w:rPr>
          <w:i/>
          <w:color w:val="525252"/>
          <w:spacing w:val="-14"/>
          <w:w w:val="105"/>
          <w:sz w:val="21"/>
        </w:rPr>
        <w:t xml:space="preserve"> </w:t>
      </w:r>
      <w:r>
        <w:rPr>
          <w:i/>
          <w:color w:val="525252"/>
          <w:w w:val="105"/>
          <w:sz w:val="21"/>
        </w:rPr>
        <w:t>agenda.</w:t>
      </w:r>
      <w:r>
        <w:rPr>
          <w:i/>
          <w:color w:val="525252"/>
          <w:spacing w:val="-4"/>
          <w:w w:val="105"/>
          <w:sz w:val="21"/>
        </w:rPr>
        <w:t xml:space="preserve"> </w:t>
      </w:r>
      <w:r>
        <w:rPr>
          <w:i/>
          <w:color w:val="525252"/>
          <w:w w:val="105"/>
          <w:sz w:val="21"/>
        </w:rPr>
        <w:t>However,</w:t>
      </w:r>
      <w:r>
        <w:rPr>
          <w:i/>
          <w:color w:val="525252"/>
          <w:spacing w:val="-5"/>
          <w:w w:val="105"/>
          <w:sz w:val="21"/>
        </w:rPr>
        <w:t xml:space="preserve"> </w:t>
      </w:r>
      <w:r>
        <w:rPr>
          <w:i/>
          <w:color w:val="525252"/>
          <w:w w:val="105"/>
          <w:sz w:val="21"/>
        </w:rPr>
        <w:t>the</w:t>
      </w:r>
      <w:r>
        <w:rPr>
          <w:i/>
          <w:color w:val="525252"/>
          <w:spacing w:val="-11"/>
          <w:w w:val="105"/>
          <w:sz w:val="21"/>
        </w:rPr>
        <w:t xml:space="preserve"> </w:t>
      </w:r>
      <w:r>
        <w:rPr>
          <w:i/>
          <w:color w:val="525252"/>
          <w:w w:val="105"/>
          <w:sz w:val="21"/>
        </w:rPr>
        <w:t>Council</w:t>
      </w:r>
      <w:r>
        <w:rPr>
          <w:i/>
          <w:color w:val="525252"/>
          <w:spacing w:val="-3"/>
          <w:w w:val="105"/>
          <w:sz w:val="21"/>
        </w:rPr>
        <w:t xml:space="preserve"> </w:t>
      </w:r>
      <w:r>
        <w:rPr>
          <w:i/>
          <w:color w:val="525252"/>
          <w:w w:val="105"/>
          <w:sz w:val="21"/>
        </w:rPr>
        <w:t>cannot respond until the item</w:t>
      </w:r>
      <w:r>
        <w:rPr>
          <w:i/>
          <w:color w:val="525252"/>
          <w:spacing w:val="-1"/>
          <w:w w:val="105"/>
          <w:sz w:val="21"/>
        </w:rPr>
        <w:t xml:space="preserve"> </w:t>
      </w:r>
      <w:proofErr w:type="gramStart"/>
      <w:r>
        <w:rPr>
          <w:i/>
          <w:color w:val="525252"/>
          <w:w w:val="105"/>
          <w:sz w:val="21"/>
        </w:rPr>
        <w:t>is</w:t>
      </w:r>
      <w:r>
        <w:rPr>
          <w:i/>
          <w:color w:val="525252"/>
          <w:spacing w:val="80"/>
          <w:w w:val="105"/>
          <w:sz w:val="21"/>
        </w:rPr>
        <w:t xml:space="preserve"> </w:t>
      </w:r>
      <w:r>
        <w:rPr>
          <w:i/>
          <w:color w:val="525252"/>
          <w:w w:val="105"/>
          <w:sz w:val="21"/>
        </w:rPr>
        <w:t>posted</w:t>
      </w:r>
      <w:proofErr w:type="gramEnd"/>
      <w:r>
        <w:rPr>
          <w:i/>
          <w:color w:val="525252"/>
          <w:w w:val="105"/>
          <w:sz w:val="21"/>
        </w:rPr>
        <w:t xml:space="preserve"> on</w:t>
      </w:r>
      <w:r>
        <w:rPr>
          <w:i/>
          <w:color w:val="525252"/>
          <w:spacing w:val="-5"/>
          <w:w w:val="105"/>
          <w:sz w:val="21"/>
        </w:rPr>
        <w:t xml:space="preserve"> </w:t>
      </w:r>
      <w:r>
        <w:rPr>
          <w:i/>
          <w:color w:val="525252"/>
          <w:w w:val="105"/>
          <w:sz w:val="21"/>
        </w:rPr>
        <w:t xml:space="preserve">a future meeting agenda. Public comments </w:t>
      </w:r>
      <w:proofErr w:type="gramStart"/>
      <w:r>
        <w:rPr>
          <w:i/>
          <w:color w:val="525252"/>
          <w:w w:val="105"/>
          <w:sz w:val="21"/>
        </w:rPr>
        <w:t>are limited</w:t>
      </w:r>
      <w:proofErr w:type="gramEnd"/>
      <w:r>
        <w:rPr>
          <w:i/>
          <w:color w:val="525252"/>
          <w:w w:val="105"/>
          <w:sz w:val="21"/>
        </w:rPr>
        <w:t xml:space="preserve"> to</w:t>
      </w:r>
      <w:r>
        <w:rPr>
          <w:i/>
          <w:color w:val="525252"/>
          <w:spacing w:val="-11"/>
          <w:w w:val="105"/>
          <w:sz w:val="21"/>
        </w:rPr>
        <w:t xml:space="preserve"> </w:t>
      </w:r>
      <w:r>
        <w:rPr>
          <w:i/>
          <w:color w:val="525252"/>
          <w:w w:val="105"/>
          <w:sz w:val="21"/>
        </w:rPr>
        <w:t>3 minutes</w:t>
      </w:r>
      <w:r>
        <w:rPr>
          <w:noProof/>
        </w:rPr>
        <mc:AlternateContent>
          <mc:Choice Requires="wps">
            <w:drawing>
              <wp:anchor distT="0" distB="0" distL="0" distR="0" simplePos="0" relativeHeight="251658752" behindDoc="0" locked="0" layoutInCell="1" allowOverlap="1" wp14:anchorId="09EB3CE3" wp14:editId="208B8B70">
                <wp:simplePos x="0" y="0"/>
                <wp:positionH relativeFrom="page">
                  <wp:posOffset>439443</wp:posOffset>
                </wp:positionH>
                <wp:positionV relativeFrom="paragraph">
                  <wp:posOffset>-16285</wp:posOffset>
                </wp:positionV>
                <wp:extent cx="700722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7225" cy="1270"/>
                        </a:xfrm>
                        <a:custGeom>
                          <a:avLst/>
                          <a:gdLst/>
                          <a:ahLst/>
                          <a:cxnLst/>
                          <a:rect l="l" t="t" r="r" b="b"/>
                          <a:pathLst>
                            <a:path w="7007225">
                              <a:moveTo>
                                <a:pt x="0" y="0"/>
                              </a:moveTo>
                              <a:lnTo>
                                <a:pt x="7006689"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B637FA" id="Graphic 18" o:spid="_x0000_s1026" style="position:absolute;margin-left:34.6pt;margin-top:-1.3pt;width:551.7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7007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CkFQIAAFsEAAAOAAAAZHJzL2Uyb0RvYy54bWysVMFu2zAMvQ/YPwi6L3YCNEmNOMXQoMOA&#10;oivQDDvLshwbkyWNVGLn70fJdpJ1t2E+CJT4RD7yUd489K1mJwXYWJPz+SzlTBlpy8Yccv59//Rp&#10;zRl6YUqhrVE5PyvkD9uPHzady9TC1laXChgFMZh1Lue19y5LEpS1agXOrFOGnJWFVnjawiEpQXQU&#10;vdXJIk2XSWehdGClQqTT3eDk2xi/qpT036oKlWc658TNxxXiWoQ12W5EdgDh6kaONMQ/sGhFYyjp&#10;JdROeMGO0PwVqm0kWLSVn0nbJraqGqliDVTNPH1XzVstnIq1UHPQXdqE/y+sfDm9uVcI1NE9W/kT&#10;qSNJ5zC7eMIGR0xfQRuwRJz1sYvnSxdV75mkw1WarhaLO84k+eaLVWxyIrLprjyi/6JsjCNOz+gH&#10;DcrJEvVkyd5MJpCSQUMdNfSckYbAGWlYDBo64cO9QC6YrLsSCWetPam9jV7/jjlRu3q1uUVRKcvl&#10;+p6zqUrCDggyQhrq1WDE1GTfFqdNYHE/v1vH0UCrm/Kp0TqwQDgUjxrYSYTBjF+ogyL8AXOAfiew&#10;HnDRNcK0GXUapAkiFbY8vwLraJpzjr+OAhRn+quhcQmjPxkwGcVkgNePNj6Q2CDKue9/CHAspM+5&#10;J2Vf7DSMIptEC6VfsOGmsZ+P3lZNUDTO0MBo3NAExwLH1xaeyO0+oq7/hO1vAAAA//8DAFBLAwQU&#10;AAYACAAAACEApzCzFtwAAAAJAQAADwAAAGRycy9kb3ducmV2LnhtbEyPy27CMBBF95X6D9ZU6g4c&#10;oipAGgdBRZdUIqCuTTwkEfY4ip1H/77Oql3O3KszZ7LdZDQbsHONJQGrZQQMqbSqoUrA9fK52ABz&#10;XpKS2hIK+EEHu/z5KZOpsiOdcSh8xQKEXCoF1N63KeeurNFIt7QtUsjutjPSh7GruOrkGOBG8ziK&#10;Em5kQ+FCLVv8qLF8FL0JlMP59G22p9Yf9ThUZdHrryMK8foy7d+BeZz8Xxlm/aAOeXC62Z6UY1pA&#10;so1DU8AiToDN+Wodr4Hd5s0b8Dzj/z/IfwEAAP//AwBQSwECLQAUAAYACAAAACEAtoM4kv4AAADh&#10;AQAAEwAAAAAAAAAAAAAAAAAAAAAAW0NvbnRlbnRfVHlwZXNdLnhtbFBLAQItABQABgAIAAAAIQA4&#10;/SH/1gAAAJQBAAALAAAAAAAAAAAAAAAAAC8BAABfcmVscy8ucmVsc1BLAQItABQABgAIAAAAIQAV&#10;hECkFQIAAFsEAAAOAAAAAAAAAAAAAAAAAC4CAABkcnMvZTJvRG9jLnhtbFBLAQItABQABgAIAAAA&#10;IQCnMLMW3AAAAAkBAAAPAAAAAAAAAAAAAAAAAG8EAABkcnMvZG93bnJldi54bWxQSwUGAAAAAAQA&#10;BADzAAAAeAUAAAAA&#10;" path="m,l7006689,e" filled="f" strokeweight=".25439mm">
                <v:path arrowok="t"/>
                <w10:wrap anchorx="page"/>
              </v:shape>
            </w:pict>
          </mc:Fallback>
        </mc:AlternateContent>
      </w:r>
      <w:r w:rsidR="001F6013">
        <w:rPr>
          <w:i/>
          <w:color w:val="7B7B7B"/>
          <w:w w:val="105"/>
          <w:sz w:val="21"/>
        </w:rPr>
        <w:t>.)</w:t>
      </w:r>
    </w:p>
    <w:p w14:paraId="51D2BE20" w14:textId="77777777" w:rsidR="00F47A73" w:rsidRDefault="00F47A73">
      <w:pPr>
        <w:pStyle w:val="BodyText"/>
        <w:rPr>
          <w:b/>
          <w:sz w:val="26"/>
        </w:rPr>
      </w:pPr>
    </w:p>
    <w:p w14:paraId="1CD4AF37" w14:textId="77777777" w:rsidR="00F47A73" w:rsidRDefault="00F47A73">
      <w:pPr>
        <w:pStyle w:val="BodyText"/>
        <w:spacing w:before="6"/>
        <w:rPr>
          <w:b/>
          <w:sz w:val="22"/>
        </w:rPr>
      </w:pPr>
    </w:p>
    <w:p w14:paraId="26527F70" w14:textId="77777777" w:rsidR="00F47A73" w:rsidRDefault="00000000">
      <w:pPr>
        <w:ind w:left="167"/>
        <w:rPr>
          <w:b/>
          <w:sz w:val="21"/>
        </w:rPr>
      </w:pPr>
      <w:r>
        <w:rPr>
          <w:noProof/>
        </w:rPr>
        <mc:AlternateContent>
          <mc:Choice Requires="wps">
            <w:drawing>
              <wp:anchor distT="0" distB="0" distL="0" distR="0" simplePos="0" relativeHeight="15735296" behindDoc="0" locked="0" layoutInCell="1" allowOverlap="1" wp14:anchorId="4D6D6B95" wp14:editId="79C51E59">
                <wp:simplePos x="0" y="0"/>
                <wp:positionH relativeFrom="page">
                  <wp:posOffset>415030</wp:posOffset>
                </wp:positionH>
                <wp:positionV relativeFrom="paragraph">
                  <wp:posOffset>-13231</wp:posOffset>
                </wp:positionV>
                <wp:extent cx="704342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3420" cy="1270"/>
                        </a:xfrm>
                        <a:custGeom>
                          <a:avLst/>
                          <a:gdLst/>
                          <a:ahLst/>
                          <a:cxnLst/>
                          <a:rect l="l" t="t" r="r" b="b"/>
                          <a:pathLst>
                            <a:path w="7043420">
                              <a:moveTo>
                                <a:pt x="0" y="0"/>
                              </a:moveTo>
                              <a:lnTo>
                                <a:pt x="704331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EBF46" id="Graphic 20" o:spid="_x0000_s1026" style="position:absolute;margin-left:32.7pt;margin-top:-1.05pt;width:554.6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704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ZFAIAAFsEAAAOAAAAZHJzL2Uyb0RvYy54bWysVMFu2zAMvQ/YPwi6L07Sbu2MOMXQoMOA&#10;oivQDDsrshwbk0WNVGLn70fJcZJ2t2E+CJRIke/xUV7c9a0Ve4PUgCvkbDKVwjgNZeO2hfyxfvhw&#10;KwUF5UplwZlCHgzJu+X7d4vO52YONdjSoOAkjvLOF7IOwedZRro2raIJeOPYWQG2KvAWt1mJquPs&#10;rc3m0+mnrAMsPYI2RHy6GpxymfJXldHhe1WRCcIWkrGFtGJaN3HNlguVb1H5utFHGOofULSqcVz0&#10;lGqlghI7bP5K1TYagaAKEw1tBlXVaJM4MJvZ9A2bl1p5k7hwc8if2kT/L61+2r/4Z4zQyT+C/kXc&#10;kazzlJ88cUPHmL7CNsYycNGnLh5OXTR9EJoPb6bXV9dzbrZm32x+k5qcqXy8q3cUvhpIedT+kcKg&#10;QTlaqh4t3bvRRFYyamiThkEK1hClYA03g4ZehXgvgoum6M5A4lkLe7OG5A1vkDO0s9e6y6hI5WrG&#10;VEaWHDtEsBHLcK8GI5Vm+5KcdRHF59nH2zQaBLYpHxprIwrC7ebeotirOJjpizw4w6swjxRWiuoh&#10;LrmOYdYddRqkiSJtoDw8o+h4mgtJv3cKjRT2m+NxiaM/Gjgam9HAYO8hPZDUIK657n8q9CKWL2Rg&#10;ZZ9gHEaVj6JF6qfYeNPBl12AqomKphkaEB03PMGJ4PG1xSdyuU9R53/C8g8AAAD//wMAUEsDBBQA&#10;BgAIAAAAIQBkG+s83gAAAAkBAAAPAAAAZHJzL2Rvd25yZXYueG1sTI/BTsMwEETvSPyDtUjcWiel&#10;BAhxqiiiEhUXKHzANl7iiHgdxW4a+HrcExxnZzTzttjMthcTjb5zrCBdJiCIG6c7bhV8vG8X9yB8&#10;QNbYOyYF3+RhU15eFJhrd+I3mvahFbGEfY4KTAhDLqVvDFn0SzcQR+/TjRZDlGMr9YinWG57uUqS&#10;TFrsOC4YHKg21Hztj1bBFp/al2pX38j6eecn84o/1YRKXV/N1SOIQHP4C8MZP6JDGZkO7sjai15B&#10;druOSQWLVQri7Kd36wzEIV7SB5BlIf9/UP4CAAD//wMAUEsBAi0AFAAGAAgAAAAhALaDOJL+AAAA&#10;4QEAABMAAAAAAAAAAAAAAAAAAAAAAFtDb250ZW50X1R5cGVzXS54bWxQSwECLQAUAAYACAAAACEA&#10;OP0h/9YAAACUAQAACwAAAAAAAAAAAAAAAAAvAQAAX3JlbHMvLnJlbHNQSwECLQAUAAYACAAAACEA&#10;i2tfmRQCAABbBAAADgAAAAAAAAAAAAAAAAAuAgAAZHJzL2Uyb0RvYy54bWxQSwECLQAUAAYACAAA&#10;ACEAZBvrPN4AAAAJAQAADwAAAAAAAAAAAAAAAABuBAAAZHJzL2Rvd25yZXYueG1sUEsFBgAAAAAE&#10;AAQA8wAAAHkFAAAAAA==&#10;" path="m,l7043310,e" filled="f" strokeweight=".25439mm">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1A2A39C4" wp14:editId="60F6CA60">
                <wp:simplePos x="0" y="0"/>
                <wp:positionH relativeFrom="page">
                  <wp:posOffset>415030</wp:posOffset>
                </wp:positionH>
                <wp:positionV relativeFrom="paragraph">
                  <wp:posOffset>179093</wp:posOffset>
                </wp:positionV>
                <wp:extent cx="704342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3420" cy="1270"/>
                        </a:xfrm>
                        <a:custGeom>
                          <a:avLst/>
                          <a:gdLst/>
                          <a:ahLst/>
                          <a:cxnLst/>
                          <a:rect l="l" t="t" r="r" b="b"/>
                          <a:pathLst>
                            <a:path w="7043420">
                              <a:moveTo>
                                <a:pt x="0" y="0"/>
                              </a:moveTo>
                              <a:lnTo>
                                <a:pt x="704331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F23A8B" id="Graphic 21" o:spid="_x0000_s1026" style="position:absolute;margin-left:32.7pt;margin-top:14.1pt;width:554.6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704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ZFAIAAFsEAAAOAAAAZHJzL2Uyb0RvYy54bWysVMFu2zAMvQ/YPwi6L07Sbu2MOMXQoMOA&#10;oivQDDsrshwbk0WNVGLn70fJcZJ2t2E+CJRIke/xUV7c9a0Ve4PUgCvkbDKVwjgNZeO2hfyxfvhw&#10;KwUF5UplwZlCHgzJu+X7d4vO52YONdjSoOAkjvLOF7IOwedZRro2raIJeOPYWQG2KvAWt1mJquPs&#10;rc3m0+mnrAMsPYI2RHy6GpxymfJXldHhe1WRCcIWkrGFtGJaN3HNlguVb1H5utFHGOofULSqcVz0&#10;lGqlghI7bP5K1TYagaAKEw1tBlXVaJM4MJvZ9A2bl1p5k7hwc8if2kT/L61+2r/4Z4zQyT+C/kXc&#10;kazzlJ88cUPHmL7CNsYycNGnLh5OXTR9EJoPb6bXV9dzbrZm32x+k5qcqXy8q3cUvhpIedT+kcKg&#10;QTlaqh4t3bvRRFYyamiThkEK1hClYA03g4ZehXgvgoum6M5A4lkLe7OG5A1vkDO0s9e6y6hI5WrG&#10;VEaWHDtEsBHLcK8GI5Vm+5KcdRHF59nH2zQaBLYpHxprIwrC7ebeotirOJjpizw4w6swjxRWiuoh&#10;LrmOYdYddRqkiSJtoDw8o+h4mgtJv3cKjRT2m+NxiaM/Gjgam9HAYO8hPZDUIK657n8q9CKWL2Rg&#10;ZZ9gHEaVj6JF6qfYeNPBl12AqomKphkaEB03PMGJ4PG1xSdyuU9R53/C8g8AAAD//wMAUEsDBBQA&#10;BgAIAAAAIQCdD07B3QAAAAkBAAAPAAAAZHJzL2Rvd25yZXYueG1sTI9BT4NAEIXvJv6HzZh4s0sR&#10;sUGWhhCb2Hip1R8wZUcgsrOE3VL017uc9Pjmvbz3Tb6dTS8mGl1nWcF6FYEgrq3uuFHw8b6724Bw&#10;Hlljb5kUfJODbXF9lWOm7YXfaDr6RoQSdhkqaL0fMild3ZJBt7IDcfA+7WjQBzk2Uo94CeWml3EU&#10;pdJgx2GhxYGqluqv49ko2OFz81ruq3tZvezd1B7wp5xQqdubuXwC4Wn2f2FY8AM6FIHpZM+snegV&#10;pA9JSCqINzGIxV8/JimI03JJQBa5/P9B8QsAAP//AwBQSwECLQAUAAYACAAAACEAtoM4kv4AAADh&#10;AQAAEwAAAAAAAAAAAAAAAAAAAAAAW0NvbnRlbnRfVHlwZXNdLnhtbFBLAQItABQABgAIAAAAIQA4&#10;/SH/1gAAAJQBAAALAAAAAAAAAAAAAAAAAC8BAABfcmVscy8ucmVsc1BLAQItABQABgAIAAAAIQCL&#10;a1+ZFAIAAFsEAAAOAAAAAAAAAAAAAAAAAC4CAABkcnMvZTJvRG9jLnhtbFBLAQItABQABgAIAAAA&#10;IQCdD07B3QAAAAkBAAAPAAAAAAAAAAAAAAAAAG4EAABkcnMvZG93bnJldi54bWxQSwUGAAAAAAQA&#10;BADzAAAAeAUAAAAA&#10;" path="m,l7043310,e" filled="f" strokeweight=".25439mm">
                <v:path arrowok="t"/>
                <w10:wrap anchorx="page"/>
              </v:shape>
            </w:pict>
          </mc:Fallback>
        </mc:AlternateContent>
      </w:r>
      <w:r>
        <w:rPr>
          <w:color w:val="6B6B6B"/>
          <w:w w:val="95"/>
          <w:sz w:val="23"/>
        </w:rPr>
        <w:t>I</w:t>
      </w:r>
      <w:r>
        <w:rPr>
          <w:color w:val="6B6B6B"/>
          <w:spacing w:val="59"/>
          <w:sz w:val="23"/>
        </w:rPr>
        <w:t xml:space="preserve"> </w:t>
      </w:r>
      <w:r>
        <w:rPr>
          <w:b/>
          <w:color w:val="525252"/>
          <w:sz w:val="21"/>
        </w:rPr>
        <w:t>REGULAR</w:t>
      </w:r>
      <w:r>
        <w:rPr>
          <w:b/>
          <w:color w:val="525252"/>
          <w:spacing w:val="48"/>
          <w:sz w:val="21"/>
        </w:rPr>
        <w:t xml:space="preserve"> </w:t>
      </w:r>
      <w:r>
        <w:rPr>
          <w:b/>
          <w:color w:val="525252"/>
          <w:sz w:val="21"/>
        </w:rPr>
        <w:t>AGENDA:</w:t>
      </w:r>
      <w:r>
        <w:rPr>
          <w:b/>
          <w:color w:val="525252"/>
          <w:spacing w:val="39"/>
          <w:sz w:val="21"/>
        </w:rPr>
        <w:t xml:space="preserve"> </w:t>
      </w:r>
      <w:r>
        <w:rPr>
          <w:b/>
          <w:color w:val="525252"/>
          <w:sz w:val="21"/>
        </w:rPr>
        <w:t>REVIEW/DISCUSS</w:t>
      </w:r>
      <w:r>
        <w:rPr>
          <w:b/>
          <w:color w:val="525252"/>
          <w:spacing w:val="14"/>
          <w:sz w:val="21"/>
        </w:rPr>
        <w:t xml:space="preserve"> </w:t>
      </w:r>
      <w:r>
        <w:rPr>
          <w:b/>
          <w:color w:val="525252"/>
          <w:sz w:val="21"/>
        </w:rPr>
        <w:t>AND</w:t>
      </w:r>
      <w:r>
        <w:rPr>
          <w:b/>
          <w:color w:val="525252"/>
          <w:spacing w:val="19"/>
          <w:sz w:val="21"/>
        </w:rPr>
        <w:t xml:space="preserve"> </w:t>
      </w:r>
      <w:r>
        <w:rPr>
          <w:b/>
          <w:color w:val="525252"/>
          <w:sz w:val="21"/>
        </w:rPr>
        <w:t>CONSIDER</w:t>
      </w:r>
      <w:r>
        <w:rPr>
          <w:b/>
          <w:color w:val="525252"/>
          <w:spacing w:val="54"/>
          <w:sz w:val="21"/>
        </w:rPr>
        <w:t xml:space="preserve"> </w:t>
      </w:r>
      <w:r>
        <w:rPr>
          <w:b/>
          <w:color w:val="525252"/>
          <w:spacing w:val="-2"/>
          <w:sz w:val="21"/>
        </w:rPr>
        <w:t>ACTION</w:t>
      </w:r>
    </w:p>
    <w:p w14:paraId="45EFB6D7" w14:textId="77777777" w:rsidR="00F47A73" w:rsidRDefault="00F47A73">
      <w:pPr>
        <w:pStyle w:val="BodyText"/>
        <w:rPr>
          <w:b/>
          <w:sz w:val="26"/>
        </w:rPr>
      </w:pPr>
    </w:p>
    <w:p w14:paraId="18463711" w14:textId="77777777" w:rsidR="00F47A73" w:rsidRDefault="00F47A73">
      <w:pPr>
        <w:pStyle w:val="BodyText"/>
        <w:spacing w:before="3"/>
        <w:rPr>
          <w:b/>
          <w:sz w:val="23"/>
        </w:rPr>
      </w:pPr>
    </w:p>
    <w:p w14:paraId="58BB3C4C" w14:textId="77777777" w:rsidR="00F47A73" w:rsidRPr="001F6013" w:rsidRDefault="00000000">
      <w:pPr>
        <w:pStyle w:val="ListParagraph"/>
        <w:numPr>
          <w:ilvl w:val="0"/>
          <w:numId w:val="2"/>
        </w:numPr>
        <w:tabs>
          <w:tab w:val="left" w:pos="1009"/>
          <w:tab w:val="left" w:pos="1012"/>
        </w:tabs>
        <w:spacing w:line="254" w:lineRule="auto"/>
        <w:ind w:right="246" w:hanging="326"/>
        <w:rPr>
          <w:sz w:val="21"/>
        </w:rPr>
      </w:pPr>
      <w:r>
        <w:rPr>
          <w:color w:val="525252"/>
          <w:w w:val="105"/>
          <w:sz w:val="21"/>
        </w:rPr>
        <w:t>Consideration</w:t>
      </w:r>
      <w:r>
        <w:rPr>
          <w:color w:val="525252"/>
          <w:spacing w:val="-5"/>
          <w:w w:val="105"/>
          <w:sz w:val="21"/>
        </w:rPr>
        <w:t xml:space="preserve"> </w:t>
      </w:r>
      <w:r>
        <w:rPr>
          <w:color w:val="525252"/>
          <w:w w:val="105"/>
          <w:sz w:val="21"/>
        </w:rPr>
        <w:t>and</w:t>
      </w:r>
      <w:r>
        <w:rPr>
          <w:color w:val="525252"/>
          <w:spacing w:val="-9"/>
          <w:w w:val="105"/>
          <w:sz w:val="21"/>
        </w:rPr>
        <w:t xml:space="preserve"> </w:t>
      </w:r>
      <w:r>
        <w:rPr>
          <w:color w:val="525252"/>
          <w:w w:val="105"/>
          <w:sz w:val="21"/>
        </w:rPr>
        <w:t>possible</w:t>
      </w:r>
      <w:r>
        <w:rPr>
          <w:color w:val="525252"/>
          <w:spacing w:val="-13"/>
          <w:w w:val="105"/>
          <w:sz w:val="21"/>
        </w:rPr>
        <w:t xml:space="preserve"> </w:t>
      </w:r>
      <w:r>
        <w:rPr>
          <w:color w:val="525252"/>
          <w:w w:val="105"/>
          <w:sz w:val="21"/>
        </w:rPr>
        <w:t>action</w:t>
      </w:r>
      <w:r>
        <w:rPr>
          <w:color w:val="525252"/>
          <w:spacing w:val="-6"/>
          <w:w w:val="105"/>
          <w:sz w:val="21"/>
        </w:rPr>
        <w:t xml:space="preserve"> </w:t>
      </w:r>
      <w:r>
        <w:rPr>
          <w:color w:val="525252"/>
          <w:w w:val="105"/>
          <w:sz w:val="21"/>
        </w:rPr>
        <w:t>to</w:t>
      </w:r>
      <w:r>
        <w:rPr>
          <w:color w:val="525252"/>
          <w:spacing w:val="-15"/>
          <w:w w:val="105"/>
          <w:sz w:val="21"/>
        </w:rPr>
        <w:t xml:space="preserve"> </w:t>
      </w:r>
      <w:r>
        <w:rPr>
          <w:color w:val="525252"/>
          <w:w w:val="105"/>
          <w:sz w:val="21"/>
        </w:rPr>
        <w:t>approve</w:t>
      </w:r>
      <w:r>
        <w:rPr>
          <w:color w:val="525252"/>
          <w:spacing w:val="-14"/>
          <w:w w:val="105"/>
          <w:sz w:val="21"/>
        </w:rPr>
        <w:t xml:space="preserve"> </w:t>
      </w:r>
      <w:r>
        <w:rPr>
          <w:color w:val="525252"/>
          <w:w w:val="105"/>
          <w:sz w:val="21"/>
        </w:rPr>
        <w:t>a</w:t>
      </w:r>
      <w:r>
        <w:rPr>
          <w:color w:val="525252"/>
          <w:spacing w:val="-14"/>
          <w:w w:val="105"/>
          <w:sz w:val="21"/>
        </w:rPr>
        <w:t xml:space="preserve"> </w:t>
      </w:r>
      <w:r>
        <w:rPr>
          <w:color w:val="525252"/>
          <w:w w:val="105"/>
          <w:sz w:val="21"/>
        </w:rPr>
        <w:t>Resolution</w:t>
      </w:r>
      <w:r>
        <w:rPr>
          <w:color w:val="525252"/>
          <w:spacing w:val="-1"/>
          <w:w w:val="105"/>
          <w:sz w:val="21"/>
        </w:rPr>
        <w:t xml:space="preserve"> </w:t>
      </w:r>
      <w:r>
        <w:rPr>
          <w:color w:val="525252"/>
          <w:w w:val="105"/>
          <w:sz w:val="21"/>
        </w:rPr>
        <w:t>canvassing</w:t>
      </w:r>
      <w:r>
        <w:rPr>
          <w:color w:val="525252"/>
          <w:spacing w:val="-3"/>
          <w:w w:val="105"/>
          <w:sz w:val="21"/>
        </w:rPr>
        <w:t xml:space="preserve"> </w:t>
      </w:r>
      <w:r>
        <w:rPr>
          <w:color w:val="525252"/>
          <w:w w:val="105"/>
          <w:sz w:val="21"/>
        </w:rPr>
        <w:t>the</w:t>
      </w:r>
      <w:r>
        <w:rPr>
          <w:color w:val="525252"/>
          <w:spacing w:val="-10"/>
          <w:w w:val="105"/>
          <w:sz w:val="21"/>
        </w:rPr>
        <w:t xml:space="preserve"> </w:t>
      </w:r>
      <w:r>
        <w:rPr>
          <w:color w:val="525252"/>
          <w:w w:val="105"/>
          <w:sz w:val="21"/>
        </w:rPr>
        <w:t>votes</w:t>
      </w:r>
      <w:r>
        <w:rPr>
          <w:color w:val="525252"/>
          <w:spacing w:val="-14"/>
          <w:w w:val="105"/>
          <w:sz w:val="21"/>
        </w:rPr>
        <w:t xml:space="preserve"> </w:t>
      </w:r>
      <w:r>
        <w:rPr>
          <w:color w:val="525252"/>
          <w:w w:val="105"/>
          <w:sz w:val="21"/>
        </w:rPr>
        <w:t>of</w:t>
      </w:r>
      <w:r>
        <w:rPr>
          <w:color w:val="525252"/>
          <w:spacing w:val="-6"/>
          <w:w w:val="105"/>
          <w:sz w:val="21"/>
        </w:rPr>
        <w:t xml:space="preserve"> </w:t>
      </w:r>
      <w:r>
        <w:rPr>
          <w:color w:val="525252"/>
          <w:w w:val="105"/>
          <w:sz w:val="21"/>
        </w:rPr>
        <w:t>the</w:t>
      </w:r>
      <w:r>
        <w:rPr>
          <w:color w:val="525252"/>
          <w:spacing w:val="-10"/>
          <w:w w:val="105"/>
          <w:sz w:val="21"/>
        </w:rPr>
        <w:t xml:space="preserve"> </w:t>
      </w:r>
      <w:r>
        <w:rPr>
          <w:color w:val="525252"/>
          <w:w w:val="105"/>
          <w:sz w:val="21"/>
        </w:rPr>
        <w:t>November</w:t>
      </w:r>
      <w:r>
        <w:rPr>
          <w:color w:val="525252"/>
          <w:spacing w:val="-6"/>
          <w:w w:val="105"/>
          <w:sz w:val="21"/>
        </w:rPr>
        <w:t xml:space="preserve"> </w:t>
      </w:r>
      <w:r>
        <w:rPr>
          <w:color w:val="525252"/>
          <w:w w:val="105"/>
          <w:sz w:val="21"/>
        </w:rPr>
        <w:t>7,</w:t>
      </w:r>
      <w:r>
        <w:rPr>
          <w:color w:val="525252"/>
          <w:spacing w:val="-14"/>
          <w:w w:val="105"/>
          <w:sz w:val="21"/>
        </w:rPr>
        <w:t xml:space="preserve"> </w:t>
      </w:r>
      <w:proofErr w:type="gramStart"/>
      <w:r>
        <w:rPr>
          <w:color w:val="525252"/>
          <w:w w:val="105"/>
          <w:sz w:val="21"/>
        </w:rPr>
        <w:t>2023</w:t>
      </w:r>
      <w:proofErr w:type="gramEnd"/>
      <w:r>
        <w:rPr>
          <w:color w:val="525252"/>
          <w:spacing w:val="-14"/>
          <w:w w:val="105"/>
          <w:sz w:val="21"/>
        </w:rPr>
        <w:t xml:space="preserve"> </w:t>
      </w:r>
      <w:r>
        <w:rPr>
          <w:color w:val="525252"/>
          <w:w w:val="105"/>
          <w:sz w:val="21"/>
        </w:rPr>
        <w:t>Election, declaring the results official.</w:t>
      </w:r>
    </w:p>
    <w:p w14:paraId="3FFE9E6B" w14:textId="505F5755" w:rsidR="001F6013" w:rsidRDefault="001F6013">
      <w:pPr>
        <w:pStyle w:val="ListParagraph"/>
        <w:numPr>
          <w:ilvl w:val="0"/>
          <w:numId w:val="2"/>
        </w:numPr>
        <w:tabs>
          <w:tab w:val="left" w:pos="1009"/>
          <w:tab w:val="left" w:pos="1012"/>
        </w:tabs>
        <w:spacing w:line="254" w:lineRule="auto"/>
        <w:ind w:right="246" w:hanging="326"/>
        <w:rPr>
          <w:sz w:val="21"/>
        </w:rPr>
      </w:pPr>
      <w:r>
        <w:rPr>
          <w:color w:val="525252"/>
          <w:w w:val="105"/>
          <w:sz w:val="21"/>
        </w:rPr>
        <w:t xml:space="preserve">Consideration and </w:t>
      </w:r>
      <w:proofErr w:type="gramStart"/>
      <w:r>
        <w:rPr>
          <w:color w:val="525252"/>
          <w:w w:val="105"/>
          <w:sz w:val="21"/>
        </w:rPr>
        <w:t>possible action</w:t>
      </w:r>
      <w:proofErr w:type="gramEnd"/>
      <w:r>
        <w:rPr>
          <w:color w:val="525252"/>
          <w:w w:val="105"/>
          <w:sz w:val="21"/>
        </w:rPr>
        <w:t xml:space="preserve"> to enter into a legal professional services agreement with Eccles &amp; McIntosh, PC.</w:t>
      </w:r>
    </w:p>
    <w:p w14:paraId="2205277F" w14:textId="77777777" w:rsidR="00F47A73" w:rsidRDefault="00F47A73">
      <w:pPr>
        <w:pStyle w:val="BodyText"/>
        <w:rPr>
          <w:sz w:val="22"/>
        </w:rPr>
      </w:pPr>
    </w:p>
    <w:p w14:paraId="3AC8FE97" w14:textId="77777777" w:rsidR="00F47A73" w:rsidRDefault="00F47A73">
      <w:pPr>
        <w:pStyle w:val="BodyText"/>
        <w:rPr>
          <w:sz w:val="22"/>
        </w:rPr>
      </w:pPr>
    </w:p>
    <w:p w14:paraId="4BDBBD53" w14:textId="77777777" w:rsidR="00F47A73" w:rsidRDefault="00F47A73">
      <w:pPr>
        <w:pStyle w:val="BodyText"/>
        <w:spacing w:before="5"/>
        <w:rPr>
          <w:sz w:val="24"/>
        </w:rPr>
      </w:pPr>
    </w:p>
    <w:p w14:paraId="47FAE428" w14:textId="77777777" w:rsidR="00F47A73" w:rsidRDefault="00000000">
      <w:pPr>
        <w:ind w:left="177"/>
        <w:rPr>
          <w:b/>
          <w:sz w:val="21"/>
        </w:rPr>
      </w:pPr>
      <w:r>
        <w:rPr>
          <w:noProof/>
        </w:rPr>
        <mc:AlternateContent>
          <mc:Choice Requires="wps">
            <w:drawing>
              <wp:anchor distT="0" distB="0" distL="0" distR="0" simplePos="0" relativeHeight="15736320" behindDoc="0" locked="0" layoutInCell="1" allowOverlap="1" wp14:anchorId="76BEAB39" wp14:editId="0BBBAE8F">
                <wp:simplePos x="0" y="0"/>
                <wp:positionH relativeFrom="page">
                  <wp:posOffset>415030</wp:posOffset>
                </wp:positionH>
                <wp:positionV relativeFrom="paragraph">
                  <wp:posOffset>-16284</wp:posOffset>
                </wp:positionV>
                <wp:extent cx="704342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3420" cy="1270"/>
                        </a:xfrm>
                        <a:custGeom>
                          <a:avLst/>
                          <a:gdLst/>
                          <a:ahLst/>
                          <a:cxnLst/>
                          <a:rect l="l" t="t" r="r" b="b"/>
                          <a:pathLst>
                            <a:path w="7043420">
                              <a:moveTo>
                                <a:pt x="0" y="0"/>
                              </a:moveTo>
                              <a:lnTo>
                                <a:pt x="704331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616FB" id="Graphic 22" o:spid="_x0000_s1026" style="position:absolute;margin-left:32.7pt;margin-top:-1.3pt;width:554.6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704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ZFAIAAFsEAAAOAAAAZHJzL2Uyb0RvYy54bWysVMFu2zAMvQ/YPwi6L07Sbu2MOMXQoMOA&#10;oivQDDsrshwbk0WNVGLn70fJcZJ2t2E+CJRIke/xUV7c9a0Ve4PUgCvkbDKVwjgNZeO2hfyxfvhw&#10;KwUF5UplwZlCHgzJu+X7d4vO52YONdjSoOAkjvLOF7IOwedZRro2raIJeOPYWQG2KvAWt1mJquPs&#10;rc3m0+mnrAMsPYI2RHy6GpxymfJXldHhe1WRCcIWkrGFtGJaN3HNlguVb1H5utFHGOofULSqcVz0&#10;lGqlghI7bP5K1TYagaAKEw1tBlXVaJM4MJvZ9A2bl1p5k7hwc8if2kT/L61+2r/4Z4zQyT+C/kXc&#10;kazzlJ88cUPHmL7CNsYycNGnLh5OXTR9EJoPb6bXV9dzbrZm32x+k5qcqXy8q3cUvhpIedT+kcKg&#10;QTlaqh4t3bvRRFYyamiThkEK1hClYA03g4ZehXgvgoum6M5A4lkLe7OG5A1vkDO0s9e6y6hI5WrG&#10;VEaWHDtEsBHLcK8GI5Vm+5KcdRHF59nH2zQaBLYpHxprIwrC7ebeotirOJjpizw4w6swjxRWiuoh&#10;LrmOYdYddRqkiSJtoDw8o+h4mgtJv3cKjRT2m+NxiaM/Gjgam9HAYO8hPZDUIK657n8q9CKWL2Rg&#10;ZZ9gHEaVj6JF6qfYeNPBl12AqomKphkaEB03PMGJ4PG1xSdyuU9R53/C8g8AAAD//wMAUEsDBBQA&#10;BgAIAAAAIQBOr1uQ3gAAAAkBAAAPAAAAZHJzL2Rvd25yZXYueG1sTI9BT4NAEIXvJv6HzZh4a5dW&#10;xIayNITYxMZLrf6AKYwskZ0l7Jaiv97lpLeZeS9vvpftJtOJkQbXWlawWkYgiCtbt9wo+HjfLzYg&#10;nEeusbNMCr7JwS6/vckwre2V32g8+UaEEHYpKtDe96mUrtJk0C1tTxy0TzsY9GEdGlkPeA3hppPr&#10;KEqkwZbDB409lZqqr9PFKNjjc/NaHMoHWb4c3KiP+FOMqNT93VRsQXia/J8ZZvyADnlgOtsL1050&#10;CpLHODgVLNYJiFlfPcVhOs+XGGSeyf8N8l8AAAD//wMAUEsBAi0AFAAGAAgAAAAhALaDOJL+AAAA&#10;4QEAABMAAAAAAAAAAAAAAAAAAAAAAFtDb250ZW50X1R5cGVzXS54bWxQSwECLQAUAAYACAAAACEA&#10;OP0h/9YAAACUAQAACwAAAAAAAAAAAAAAAAAvAQAAX3JlbHMvLnJlbHNQSwECLQAUAAYACAAAACEA&#10;i2tfmRQCAABbBAAADgAAAAAAAAAAAAAAAAAuAgAAZHJzL2Uyb0RvYy54bWxQSwECLQAUAAYACAAA&#10;ACEATq9bkN4AAAAJAQAADwAAAAAAAAAAAAAAAABuBAAAZHJzL2Rvd25yZXYueG1sUEsFBgAAAAAE&#10;AAQA8wAAAHkFAAAAAA==&#10;" path="m,l7043310,e" filled="f" strokeweight=".25439mm">
                <v:path arrowok="t"/>
                <w10:wrap anchorx="page"/>
              </v:shape>
            </w:pict>
          </mc:Fallback>
        </mc:AlternateContent>
      </w:r>
      <w:r>
        <w:rPr>
          <w:noProof/>
        </w:rPr>
        <mc:AlternateContent>
          <mc:Choice Requires="wps">
            <w:drawing>
              <wp:anchor distT="0" distB="0" distL="0" distR="0" simplePos="0" relativeHeight="15736832" behindDoc="0" locked="0" layoutInCell="1" allowOverlap="1" wp14:anchorId="3A245960" wp14:editId="1F857EE9">
                <wp:simplePos x="0" y="0"/>
                <wp:positionH relativeFrom="page">
                  <wp:posOffset>415030</wp:posOffset>
                </wp:positionH>
                <wp:positionV relativeFrom="paragraph">
                  <wp:posOffset>176041</wp:posOffset>
                </wp:positionV>
                <wp:extent cx="705612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6120" cy="1270"/>
                        </a:xfrm>
                        <a:custGeom>
                          <a:avLst/>
                          <a:gdLst/>
                          <a:ahLst/>
                          <a:cxnLst/>
                          <a:rect l="l" t="t" r="r" b="b"/>
                          <a:pathLst>
                            <a:path w="7056120">
                              <a:moveTo>
                                <a:pt x="0" y="0"/>
                              </a:moveTo>
                              <a:lnTo>
                                <a:pt x="7055516"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753673" id="Graphic 23" o:spid="_x0000_s1026" style="position:absolute;margin-left:32.7pt;margin-top:13.85pt;width:555.6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705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K7FAIAAFsEAAAOAAAAZHJzL2Uyb0RvYy54bWysVMFu2zAMvQ/YPwi6L44DJO2MOMXQoMOA&#10;oivQFDsrshwbk0WNVOL070fJcZJ1t2E+CJT4RD7yUV7eHTsrDgapBVfKfDKVwjgNVet2pXzdPHy6&#10;lYKCcpWy4Ewp3wzJu9XHD8veF2YGDdjKoOAgjorel7IJwRdZRroxnaIJeOPYWQN2KvAWd1mFqufo&#10;nc1m0+ki6wErj6ANEZ+uB6dcpfh1bXT4XtdkgrClZG4hrZjWbVyz1VIVO1S+afWJhvoHFp1qHSc9&#10;h1qroMQe279Cda1GIKjDREOXQV232qQauJp8+q6al0Z5k2rh5pA/t4n+X1j9dHjxzxipk38E/ZO4&#10;I1nvqTh74oZOmGONXcQycXFMXXw7d9Ecg9B8eDOdL/IZN1uzL5/dpCZnqhjv6j2FrwZSHHV4pDBo&#10;UI2WakZLH91oIisZNbRJwyAFa4hSsIbbQUOvQrwXyUVT9Bci8ayDg9lA8oZ3zJnaxWvdNYpLmc/z&#10;hRRjlYwdEGzENNyrwUip2b4uzrrI4nM+v02jQWDb6qG1NrIg3G3vLYqDioOZvlgHR/gD5pHCWlEz&#10;4JLrBLPupNMgTRRpC9XbM4qep7mU9Guv0Ehhvzkelzj6o4GjsR0NDPYe0gNJDeKcm+MPhV7E9KUM&#10;rOwTjMOoilG0WPoZG286+LIPULdR0TRDA6PThic4FXh6bfGJXO8T6vJPWP0GAAD//wMAUEsDBBQA&#10;BgAIAAAAIQDTSNjl4AAAAAkBAAAPAAAAZHJzL2Rvd25yZXYueG1sTI/BTsMwEETvSPyDtUhcUOuk&#10;ggRCnApQ4dJDoUVwdeJtHBGvQ+y06d/XOcFxdkYzb/PlaFp2wN41lgTE8wgYUmVVQ7WAz93r7B6Y&#10;85KUbC2hgBM6WBaXF7nMlD3SBx62vmahhFwmBWjvu4xzV2k00s1thxS8ve2N9EH2NVe9PIZy0/JF&#10;FCXcyIbCgpYdvmisfraDEfD7vl+X65vV96aMh5PdrL6e9ZsR4vpqfHoE5nH0f2GY8AM6FIGptAMp&#10;x1oByd1tSApYpCmwyY/TJAFWTpcH4EXO/39QnAEAAP//AwBQSwECLQAUAAYACAAAACEAtoM4kv4A&#10;AADhAQAAEwAAAAAAAAAAAAAAAAAAAAAAW0NvbnRlbnRfVHlwZXNdLnhtbFBLAQItABQABgAIAAAA&#10;IQA4/SH/1gAAAJQBAAALAAAAAAAAAAAAAAAAAC8BAABfcmVscy8ucmVsc1BLAQItABQABgAIAAAA&#10;IQCRRnK7FAIAAFsEAAAOAAAAAAAAAAAAAAAAAC4CAABkcnMvZTJvRG9jLnhtbFBLAQItABQABgAI&#10;AAAAIQDTSNjl4AAAAAkBAAAPAAAAAAAAAAAAAAAAAG4EAABkcnMvZG93bnJldi54bWxQSwUGAAAA&#10;AAQABADzAAAAewUAAAAA&#10;" path="m,l7055516,e" filled="f" strokeweight=".25439mm">
                <v:path arrowok="t"/>
                <w10:wrap anchorx="page"/>
              </v:shape>
            </w:pict>
          </mc:Fallback>
        </mc:AlternateContent>
      </w:r>
      <w:r>
        <w:rPr>
          <w:color w:val="7B7B7B"/>
          <w:w w:val="95"/>
          <w:sz w:val="23"/>
        </w:rPr>
        <w:t>I</w:t>
      </w:r>
      <w:r>
        <w:rPr>
          <w:color w:val="7B7B7B"/>
          <w:spacing w:val="29"/>
          <w:sz w:val="23"/>
        </w:rPr>
        <w:t xml:space="preserve"> </w:t>
      </w:r>
      <w:r>
        <w:rPr>
          <w:b/>
          <w:color w:val="525252"/>
          <w:sz w:val="21"/>
        </w:rPr>
        <w:t>EXECUTIVE</w:t>
      </w:r>
      <w:r>
        <w:rPr>
          <w:b/>
          <w:color w:val="525252"/>
          <w:spacing w:val="24"/>
          <w:sz w:val="21"/>
        </w:rPr>
        <w:t xml:space="preserve"> </w:t>
      </w:r>
      <w:r>
        <w:rPr>
          <w:b/>
          <w:color w:val="525252"/>
          <w:spacing w:val="-2"/>
          <w:sz w:val="21"/>
        </w:rPr>
        <w:t>SESSION:</w:t>
      </w:r>
    </w:p>
    <w:p w14:paraId="7F0FA58C" w14:textId="77777777" w:rsidR="00F47A73" w:rsidRDefault="00F47A73">
      <w:pPr>
        <w:pStyle w:val="BodyText"/>
        <w:spacing w:before="4"/>
        <w:rPr>
          <w:b/>
          <w:sz w:val="28"/>
        </w:rPr>
      </w:pPr>
    </w:p>
    <w:p w14:paraId="164EF5F5" w14:textId="77777777" w:rsidR="00F47A73" w:rsidRDefault="00000000">
      <w:pPr>
        <w:pStyle w:val="BodyText"/>
        <w:spacing w:line="290" w:lineRule="auto"/>
        <w:ind w:left="309" w:hanging="2"/>
      </w:pPr>
      <w:r>
        <w:rPr>
          <w:color w:val="525252"/>
          <w:w w:val="105"/>
        </w:rPr>
        <w:t>In</w:t>
      </w:r>
      <w:r>
        <w:rPr>
          <w:color w:val="525252"/>
          <w:spacing w:val="-1"/>
          <w:w w:val="105"/>
        </w:rPr>
        <w:t xml:space="preserve"> </w:t>
      </w:r>
      <w:r>
        <w:rPr>
          <w:color w:val="525252"/>
          <w:w w:val="105"/>
        </w:rPr>
        <w:t>accordance with</w:t>
      </w:r>
      <w:r>
        <w:rPr>
          <w:color w:val="525252"/>
          <w:spacing w:val="-3"/>
          <w:w w:val="105"/>
        </w:rPr>
        <w:t xml:space="preserve"> </w:t>
      </w:r>
      <w:r>
        <w:rPr>
          <w:color w:val="525252"/>
          <w:w w:val="105"/>
        </w:rPr>
        <w:t>Texas</w:t>
      </w:r>
      <w:r>
        <w:rPr>
          <w:color w:val="525252"/>
          <w:spacing w:val="-5"/>
          <w:w w:val="105"/>
        </w:rPr>
        <w:t xml:space="preserve"> </w:t>
      </w:r>
      <w:r>
        <w:rPr>
          <w:color w:val="525252"/>
          <w:w w:val="105"/>
        </w:rPr>
        <w:t>Government Code,</w:t>
      </w:r>
      <w:r>
        <w:rPr>
          <w:color w:val="525252"/>
          <w:spacing w:val="-8"/>
          <w:w w:val="105"/>
        </w:rPr>
        <w:t xml:space="preserve"> </w:t>
      </w:r>
      <w:r>
        <w:rPr>
          <w:color w:val="525252"/>
          <w:w w:val="105"/>
        </w:rPr>
        <w:t>Section 551.001,</w:t>
      </w:r>
      <w:r>
        <w:rPr>
          <w:color w:val="525252"/>
          <w:spacing w:val="-3"/>
          <w:w w:val="105"/>
        </w:rPr>
        <w:t xml:space="preserve"> </w:t>
      </w:r>
      <w:r>
        <w:rPr>
          <w:color w:val="525252"/>
          <w:w w:val="105"/>
        </w:rPr>
        <w:t>et</w:t>
      </w:r>
      <w:r>
        <w:rPr>
          <w:color w:val="525252"/>
          <w:spacing w:val="-4"/>
          <w:w w:val="105"/>
        </w:rPr>
        <w:t xml:space="preserve"> </w:t>
      </w:r>
      <w:r>
        <w:rPr>
          <w:color w:val="525252"/>
          <w:w w:val="105"/>
        </w:rPr>
        <w:t>seq.,</w:t>
      </w:r>
      <w:r>
        <w:rPr>
          <w:color w:val="525252"/>
          <w:spacing w:val="-4"/>
          <w:w w:val="105"/>
        </w:rPr>
        <w:t xml:space="preserve"> </w:t>
      </w:r>
      <w:r>
        <w:rPr>
          <w:color w:val="525252"/>
          <w:w w:val="105"/>
        </w:rPr>
        <w:t>the</w:t>
      </w:r>
      <w:r>
        <w:rPr>
          <w:color w:val="525252"/>
          <w:spacing w:val="-9"/>
          <w:w w:val="105"/>
        </w:rPr>
        <w:t xml:space="preserve"> </w:t>
      </w:r>
      <w:r>
        <w:rPr>
          <w:color w:val="525252"/>
          <w:w w:val="105"/>
        </w:rPr>
        <w:t>City Council</w:t>
      </w:r>
      <w:r>
        <w:rPr>
          <w:color w:val="525252"/>
          <w:spacing w:val="20"/>
          <w:w w:val="105"/>
        </w:rPr>
        <w:t xml:space="preserve"> </w:t>
      </w:r>
      <w:r>
        <w:rPr>
          <w:color w:val="525252"/>
          <w:w w:val="105"/>
        </w:rPr>
        <w:t>will recess into</w:t>
      </w:r>
      <w:r>
        <w:rPr>
          <w:color w:val="525252"/>
          <w:spacing w:val="-5"/>
          <w:w w:val="105"/>
        </w:rPr>
        <w:t xml:space="preserve"> </w:t>
      </w:r>
      <w:r>
        <w:rPr>
          <w:color w:val="525252"/>
          <w:w w:val="105"/>
        </w:rPr>
        <w:t>Executive</w:t>
      </w:r>
      <w:r>
        <w:rPr>
          <w:color w:val="525252"/>
          <w:spacing w:val="-6"/>
          <w:w w:val="105"/>
        </w:rPr>
        <w:t xml:space="preserve"> </w:t>
      </w:r>
      <w:r>
        <w:rPr>
          <w:color w:val="525252"/>
          <w:w w:val="105"/>
        </w:rPr>
        <w:t>Session (closed</w:t>
      </w:r>
      <w:r>
        <w:rPr>
          <w:color w:val="525252"/>
          <w:spacing w:val="40"/>
          <w:w w:val="105"/>
        </w:rPr>
        <w:t xml:space="preserve"> </w:t>
      </w:r>
      <w:r>
        <w:rPr>
          <w:color w:val="525252"/>
          <w:w w:val="105"/>
        </w:rPr>
        <w:t>meeting) to discuss the following:</w:t>
      </w:r>
    </w:p>
    <w:p w14:paraId="6E3E627C" w14:textId="77777777" w:rsidR="00F47A73" w:rsidRDefault="00F47A73">
      <w:pPr>
        <w:pStyle w:val="BodyText"/>
        <w:spacing w:before="3"/>
        <w:rPr>
          <w:sz w:val="25"/>
        </w:rPr>
      </w:pPr>
    </w:p>
    <w:p w14:paraId="6A552EDF" w14:textId="77777777" w:rsidR="00F47A73" w:rsidRDefault="00000000">
      <w:pPr>
        <w:pStyle w:val="ListParagraph"/>
        <w:numPr>
          <w:ilvl w:val="0"/>
          <w:numId w:val="1"/>
        </w:numPr>
        <w:tabs>
          <w:tab w:val="left" w:pos="849"/>
          <w:tab w:val="left" w:pos="859"/>
        </w:tabs>
        <w:spacing w:line="290" w:lineRule="auto"/>
        <w:ind w:hanging="549"/>
        <w:rPr>
          <w:sz w:val="21"/>
        </w:rPr>
      </w:pPr>
      <w:r>
        <w:rPr>
          <w:color w:val="525252"/>
          <w:w w:val="105"/>
          <w:sz w:val="21"/>
        </w:rPr>
        <w:t>§551.074</w:t>
      </w:r>
      <w:r>
        <w:rPr>
          <w:color w:val="525252"/>
          <w:spacing w:val="23"/>
          <w:w w:val="105"/>
          <w:sz w:val="21"/>
        </w:rPr>
        <w:t xml:space="preserve"> </w:t>
      </w:r>
      <w:r>
        <w:rPr>
          <w:color w:val="8E8E8E"/>
          <w:w w:val="105"/>
          <w:sz w:val="21"/>
        </w:rPr>
        <w:t>-</w:t>
      </w:r>
      <w:r>
        <w:rPr>
          <w:color w:val="8E8E8E"/>
          <w:spacing w:val="80"/>
          <w:w w:val="105"/>
          <w:sz w:val="21"/>
        </w:rPr>
        <w:t xml:space="preserve"> </w:t>
      </w:r>
      <w:r>
        <w:rPr>
          <w:color w:val="525252"/>
          <w:w w:val="105"/>
          <w:sz w:val="21"/>
        </w:rPr>
        <w:t>Deliberate</w:t>
      </w:r>
      <w:r>
        <w:rPr>
          <w:color w:val="525252"/>
          <w:spacing w:val="40"/>
          <w:w w:val="105"/>
          <w:sz w:val="21"/>
        </w:rPr>
        <w:t xml:space="preserve"> </w:t>
      </w:r>
      <w:r>
        <w:rPr>
          <w:color w:val="525252"/>
          <w:w w:val="105"/>
          <w:sz w:val="21"/>
        </w:rPr>
        <w:t>the</w:t>
      </w:r>
      <w:r>
        <w:rPr>
          <w:color w:val="525252"/>
          <w:spacing w:val="21"/>
          <w:w w:val="105"/>
          <w:sz w:val="21"/>
        </w:rPr>
        <w:t xml:space="preserve"> </w:t>
      </w:r>
      <w:r>
        <w:rPr>
          <w:color w:val="525252"/>
          <w:w w:val="105"/>
          <w:sz w:val="21"/>
        </w:rPr>
        <w:t>appointment,</w:t>
      </w:r>
      <w:r>
        <w:rPr>
          <w:color w:val="525252"/>
          <w:spacing w:val="37"/>
          <w:w w:val="105"/>
          <w:sz w:val="21"/>
        </w:rPr>
        <w:t xml:space="preserve"> </w:t>
      </w:r>
      <w:r>
        <w:rPr>
          <w:color w:val="525252"/>
          <w:w w:val="105"/>
          <w:sz w:val="21"/>
        </w:rPr>
        <w:t>employment,</w:t>
      </w:r>
      <w:r>
        <w:rPr>
          <w:color w:val="525252"/>
          <w:spacing w:val="38"/>
          <w:w w:val="105"/>
          <w:sz w:val="21"/>
        </w:rPr>
        <w:t xml:space="preserve"> </w:t>
      </w:r>
      <w:r>
        <w:rPr>
          <w:color w:val="525252"/>
          <w:w w:val="105"/>
          <w:sz w:val="21"/>
        </w:rPr>
        <w:t>duties,</w:t>
      </w:r>
      <w:r>
        <w:rPr>
          <w:color w:val="525252"/>
          <w:spacing w:val="27"/>
          <w:w w:val="105"/>
          <w:sz w:val="21"/>
        </w:rPr>
        <w:t xml:space="preserve"> </w:t>
      </w:r>
      <w:r>
        <w:rPr>
          <w:color w:val="525252"/>
          <w:w w:val="105"/>
          <w:sz w:val="21"/>
        </w:rPr>
        <w:t>and</w:t>
      </w:r>
      <w:r>
        <w:rPr>
          <w:color w:val="525252"/>
          <w:spacing w:val="32"/>
          <w:w w:val="105"/>
          <w:sz w:val="21"/>
        </w:rPr>
        <w:t xml:space="preserve"> </w:t>
      </w:r>
      <w:r>
        <w:rPr>
          <w:color w:val="525252"/>
          <w:w w:val="105"/>
          <w:sz w:val="21"/>
        </w:rPr>
        <w:t>compensation</w:t>
      </w:r>
      <w:r>
        <w:rPr>
          <w:color w:val="525252"/>
          <w:spacing w:val="40"/>
          <w:w w:val="105"/>
          <w:sz w:val="21"/>
        </w:rPr>
        <w:t xml:space="preserve"> </w:t>
      </w:r>
      <w:r>
        <w:rPr>
          <w:color w:val="525252"/>
          <w:w w:val="105"/>
          <w:sz w:val="21"/>
        </w:rPr>
        <w:t>of</w:t>
      </w:r>
      <w:r>
        <w:rPr>
          <w:color w:val="525252"/>
          <w:spacing w:val="34"/>
          <w:w w:val="105"/>
          <w:sz w:val="21"/>
        </w:rPr>
        <w:t xml:space="preserve"> </w:t>
      </w:r>
      <w:r>
        <w:rPr>
          <w:color w:val="525252"/>
          <w:w w:val="105"/>
          <w:sz w:val="21"/>
        </w:rPr>
        <w:t>a</w:t>
      </w:r>
      <w:r>
        <w:rPr>
          <w:color w:val="525252"/>
          <w:spacing w:val="29"/>
          <w:w w:val="105"/>
          <w:sz w:val="21"/>
        </w:rPr>
        <w:t xml:space="preserve"> </w:t>
      </w:r>
      <w:r>
        <w:rPr>
          <w:color w:val="525252"/>
          <w:w w:val="105"/>
          <w:sz w:val="21"/>
        </w:rPr>
        <w:t>public</w:t>
      </w:r>
      <w:r>
        <w:rPr>
          <w:color w:val="525252"/>
          <w:spacing w:val="31"/>
          <w:w w:val="105"/>
          <w:sz w:val="21"/>
        </w:rPr>
        <w:t xml:space="preserve"> </w:t>
      </w:r>
      <w:r>
        <w:rPr>
          <w:color w:val="525252"/>
          <w:w w:val="105"/>
          <w:sz w:val="21"/>
        </w:rPr>
        <w:t>employee</w:t>
      </w:r>
      <w:r>
        <w:rPr>
          <w:color w:val="525252"/>
          <w:spacing w:val="33"/>
          <w:w w:val="105"/>
          <w:sz w:val="21"/>
        </w:rPr>
        <w:t xml:space="preserve"> </w:t>
      </w:r>
      <w:r>
        <w:rPr>
          <w:color w:val="525252"/>
          <w:w w:val="105"/>
          <w:sz w:val="21"/>
        </w:rPr>
        <w:t>or</w:t>
      </w:r>
      <w:r>
        <w:rPr>
          <w:color w:val="525252"/>
          <w:spacing w:val="21"/>
          <w:w w:val="105"/>
          <w:sz w:val="21"/>
        </w:rPr>
        <w:t xml:space="preserve"> </w:t>
      </w:r>
      <w:r>
        <w:rPr>
          <w:color w:val="525252"/>
          <w:w w:val="105"/>
          <w:sz w:val="21"/>
        </w:rPr>
        <w:t>officer regarding: (i)</w:t>
      </w:r>
    </w:p>
    <w:p w14:paraId="60F41CB7" w14:textId="77777777" w:rsidR="00F47A73" w:rsidRDefault="00F47A73">
      <w:pPr>
        <w:pStyle w:val="BodyText"/>
        <w:spacing w:before="8"/>
        <w:rPr>
          <w:sz w:val="25"/>
        </w:rPr>
      </w:pPr>
    </w:p>
    <w:p w14:paraId="0FFE946A" w14:textId="77777777" w:rsidR="00F47A73" w:rsidRDefault="00000000">
      <w:pPr>
        <w:pStyle w:val="BodyText"/>
        <w:ind w:left="323"/>
      </w:pPr>
      <w:r>
        <w:rPr>
          <w:color w:val="525252"/>
          <w:w w:val="105"/>
        </w:rPr>
        <w:t>Reconvene</w:t>
      </w:r>
      <w:r>
        <w:rPr>
          <w:color w:val="525252"/>
          <w:spacing w:val="-1"/>
          <w:w w:val="105"/>
        </w:rPr>
        <w:t xml:space="preserve"> </w:t>
      </w:r>
      <w:r>
        <w:rPr>
          <w:color w:val="525252"/>
          <w:w w:val="105"/>
        </w:rPr>
        <w:t>into</w:t>
      </w:r>
      <w:r>
        <w:rPr>
          <w:color w:val="525252"/>
          <w:spacing w:val="-13"/>
          <w:w w:val="105"/>
        </w:rPr>
        <w:t xml:space="preserve"> </w:t>
      </w:r>
      <w:r>
        <w:rPr>
          <w:color w:val="525252"/>
          <w:w w:val="105"/>
        </w:rPr>
        <w:t>Open</w:t>
      </w:r>
      <w:r>
        <w:rPr>
          <w:color w:val="525252"/>
          <w:spacing w:val="-5"/>
          <w:w w:val="105"/>
        </w:rPr>
        <w:t xml:space="preserve"> </w:t>
      </w:r>
      <w:r>
        <w:rPr>
          <w:color w:val="525252"/>
          <w:spacing w:val="-2"/>
          <w:w w:val="105"/>
        </w:rPr>
        <w:t>Session:</w:t>
      </w:r>
    </w:p>
    <w:p w14:paraId="34906A9E" w14:textId="77777777" w:rsidR="00F47A73" w:rsidRDefault="00F47A73">
      <w:pPr>
        <w:sectPr w:rsidR="00F47A73">
          <w:headerReference w:type="default" r:id="rId9"/>
          <w:footerReference w:type="default" r:id="rId10"/>
          <w:type w:val="continuous"/>
          <w:pgSz w:w="12240" w:h="15840"/>
          <w:pgMar w:top="1800" w:right="500" w:bottom="640" w:left="480" w:header="317" w:footer="458" w:gutter="0"/>
          <w:pgNumType w:start="1"/>
          <w:cols w:space="720"/>
        </w:sectPr>
      </w:pPr>
    </w:p>
    <w:p w14:paraId="23570D83" w14:textId="77777777" w:rsidR="00F47A73" w:rsidRDefault="00000000">
      <w:pPr>
        <w:pStyle w:val="BodyText"/>
        <w:rPr>
          <w:sz w:val="20"/>
        </w:rPr>
      </w:pPr>
      <w:r>
        <w:rPr>
          <w:noProof/>
        </w:rPr>
        <w:lastRenderedPageBreak/>
        <w:drawing>
          <wp:anchor distT="0" distB="0" distL="0" distR="0" simplePos="0" relativeHeight="15739904" behindDoc="0" locked="0" layoutInCell="1" allowOverlap="1" wp14:anchorId="5F626B9D" wp14:editId="5DC73E00">
            <wp:simplePos x="0" y="0"/>
            <wp:positionH relativeFrom="page">
              <wp:posOffset>439444</wp:posOffset>
            </wp:positionH>
            <wp:positionV relativeFrom="page">
              <wp:posOffset>210127</wp:posOffset>
            </wp:positionV>
            <wp:extent cx="915508" cy="102573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915508" cy="1025734"/>
                    </a:xfrm>
                    <a:prstGeom prst="rect">
                      <a:avLst/>
                    </a:prstGeom>
                  </pic:spPr>
                </pic:pic>
              </a:graphicData>
            </a:graphic>
          </wp:anchor>
        </w:drawing>
      </w:r>
    </w:p>
    <w:p w14:paraId="5DAE1375" w14:textId="77777777" w:rsidR="00F47A73" w:rsidRDefault="00F47A73">
      <w:pPr>
        <w:pStyle w:val="BodyText"/>
        <w:spacing w:before="8"/>
        <w:rPr>
          <w:sz w:val="25"/>
        </w:rPr>
      </w:pPr>
    </w:p>
    <w:p w14:paraId="7A2D6A88" w14:textId="77777777" w:rsidR="00F47A73" w:rsidRDefault="00000000">
      <w:pPr>
        <w:pStyle w:val="BodyText"/>
        <w:tabs>
          <w:tab w:val="left" w:pos="763"/>
        </w:tabs>
        <w:spacing w:before="91"/>
        <w:ind w:left="228"/>
      </w:pPr>
      <w:r>
        <w:rPr>
          <w:color w:val="4B4B4B"/>
          <w:spacing w:val="-5"/>
          <w:w w:val="105"/>
        </w:rPr>
        <w:t>a.</w:t>
      </w:r>
      <w:r>
        <w:rPr>
          <w:color w:val="4B4B4B"/>
        </w:rPr>
        <w:tab/>
      </w:r>
      <w:proofErr w:type="gramStart"/>
      <w:r>
        <w:rPr>
          <w:color w:val="4B4B4B"/>
          <w:w w:val="105"/>
        </w:rPr>
        <w:t>Take</w:t>
      </w:r>
      <w:r>
        <w:rPr>
          <w:color w:val="4B4B4B"/>
          <w:spacing w:val="-9"/>
          <w:w w:val="105"/>
        </w:rPr>
        <w:t xml:space="preserve"> </w:t>
      </w:r>
      <w:r>
        <w:rPr>
          <w:color w:val="4B4B4B"/>
          <w:w w:val="105"/>
        </w:rPr>
        <w:t>action</w:t>
      </w:r>
      <w:proofErr w:type="gramEnd"/>
      <w:r>
        <w:rPr>
          <w:color w:val="4B4B4B"/>
          <w:w w:val="105"/>
        </w:rPr>
        <w:t>,</w:t>
      </w:r>
      <w:r>
        <w:rPr>
          <w:color w:val="4B4B4B"/>
          <w:spacing w:val="-3"/>
          <w:w w:val="105"/>
        </w:rPr>
        <w:t xml:space="preserve"> </w:t>
      </w:r>
      <w:r>
        <w:rPr>
          <w:color w:val="4B4B4B"/>
          <w:w w:val="105"/>
        </w:rPr>
        <w:t>if</w:t>
      </w:r>
      <w:r>
        <w:rPr>
          <w:color w:val="4B4B4B"/>
          <w:spacing w:val="-1"/>
          <w:w w:val="105"/>
        </w:rPr>
        <w:t xml:space="preserve"> </w:t>
      </w:r>
      <w:r>
        <w:rPr>
          <w:color w:val="4B4B4B"/>
          <w:w w:val="105"/>
        </w:rPr>
        <w:t>any,</w:t>
      </w:r>
      <w:r>
        <w:rPr>
          <w:color w:val="4B4B4B"/>
          <w:spacing w:val="-9"/>
          <w:w w:val="105"/>
        </w:rPr>
        <w:t xml:space="preserve"> </w:t>
      </w:r>
      <w:r>
        <w:rPr>
          <w:color w:val="4B4B4B"/>
          <w:w w:val="105"/>
        </w:rPr>
        <w:t>on</w:t>
      </w:r>
      <w:r>
        <w:rPr>
          <w:color w:val="4B4B4B"/>
          <w:spacing w:val="7"/>
          <w:w w:val="105"/>
        </w:rPr>
        <w:t xml:space="preserve"> </w:t>
      </w:r>
      <w:r>
        <w:rPr>
          <w:color w:val="4B4B4B"/>
          <w:w w:val="105"/>
        </w:rPr>
        <w:t>matters</w:t>
      </w:r>
      <w:r>
        <w:rPr>
          <w:color w:val="4B4B4B"/>
          <w:spacing w:val="1"/>
          <w:w w:val="105"/>
        </w:rPr>
        <w:t xml:space="preserve"> </w:t>
      </w:r>
      <w:r>
        <w:rPr>
          <w:color w:val="4B4B4B"/>
          <w:w w:val="105"/>
        </w:rPr>
        <w:t>discussed</w:t>
      </w:r>
      <w:r>
        <w:rPr>
          <w:color w:val="4B4B4B"/>
          <w:spacing w:val="3"/>
          <w:w w:val="105"/>
        </w:rPr>
        <w:t xml:space="preserve"> </w:t>
      </w:r>
      <w:proofErr w:type="gramStart"/>
      <w:r>
        <w:rPr>
          <w:color w:val="4B4B4B"/>
          <w:w w:val="105"/>
        </w:rPr>
        <w:t>on</w:t>
      </w:r>
      <w:r>
        <w:rPr>
          <w:color w:val="4B4B4B"/>
          <w:spacing w:val="-3"/>
          <w:w w:val="105"/>
        </w:rPr>
        <w:t xml:space="preserve"> </w:t>
      </w:r>
      <w:r>
        <w:rPr>
          <w:color w:val="4B4B4B"/>
          <w:w w:val="105"/>
        </w:rPr>
        <w:t>Executive</w:t>
      </w:r>
      <w:proofErr w:type="gramEnd"/>
      <w:r>
        <w:rPr>
          <w:color w:val="4B4B4B"/>
          <w:spacing w:val="-8"/>
          <w:w w:val="105"/>
        </w:rPr>
        <w:t xml:space="preserve"> </w:t>
      </w:r>
      <w:r>
        <w:rPr>
          <w:color w:val="4B4B4B"/>
          <w:spacing w:val="-2"/>
          <w:w w:val="105"/>
        </w:rPr>
        <w:t>Session.</w:t>
      </w:r>
    </w:p>
    <w:p w14:paraId="3937933B" w14:textId="77777777" w:rsidR="00F47A73" w:rsidRDefault="00000000">
      <w:pPr>
        <w:pStyle w:val="BodyText"/>
        <w:spacing w:before="10"/>
        <w:rPr>
          <w:sz w:val="23"/>
        </w:rPr>
      </w:pPr>
      <w:r>
        <w:rPr>
          <w:noProof/>
        </w:rPr>
        <mc:AlternateContent>
          <mc:Choice Requires="wps">
            <w:drawing>
              <wp:anchor distT="0" distB="0" distL="0" distR="0" simplePos="0" relativeHeight="487596544" behindDoc="1" locked="0" layoutInCell="1" allowOverlap="1" wp14:anchorId="3FA26948" wp14:editId="54ADBC7B">
                <wp:simplePos x="0" y="0"/>
                <wp:positionH relativeFrom="page">
                  <wp:posOffset>378410</wp:posOffset>
                </wp:positionH>
                <wp:positionV relativeFrom="paragraph">
                  <wp:posOffset>190124</wp:posOffset>
                </wp:positionV>
                <wp:extent cx="704342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3420" cy="1270"/>
                        </a:xfrm>
                        <a:custGeom>
                          <a:avLst/>
                          <a:gdLst/>
                          <a:ahLst/>
                          <a:cxnLst/>
                          <a:rect l="l" t="t" r="r" b="b"/>
                          <a:pathLst>
                            <a:path w="7043420">
                              <a:moveTo>
                                <a:pt x="0" y="0"/>
                              </a:moveTo>
                              <a:lnTo>
                                <a:pt x="704331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7CBAC9" id="Graphic 25" o:spid="_x0000_s1026" style="position:absolute;margin-left:29.8pt;margin-top:14.95pt;width:554.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704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ZFAIAAFsEAAAOAAAAZHJzL2Uyb0RvYy54bWysVMFu2zAMvQ/YPwi6L07Sbu2MOMXQoMOA&#10;oivQDDsrshwbk0WNVGLn70fJcZJ2t2E+CJRIke/xUV7c9a0Ve4PUgCvkbDKVwjgNZeO2hfyxfvhw&#10;KwUF5UplwZlCHgzJu+X7d4vO52YONdjSoOAkjvLOF7IOwedZRro2raIJeOPYWQG2KvAWt1mJquPs&#10;rc3m0+mnrAMsPYI2RHy6GpxymfJXldHhe1WRCcIWkrGFtGJaN3HNlguVb1H5utFHGOofULSqcVz0&#10;lGqlghI7bP5K1TYagaAKEw1tBlXVaJM4MJvZ9A2bl1p5k7hwc8if2kT/L61+2r/4Z4zQyT+C/kXc&#10;kazzlJ88cUPHmL7CNsYycNGnLh5OXTR9EJoPb6bXV9dzbrZm32x+k5qcqXy8q3cUvhpIedT+kcKg&#10;QTlaqh4t3bvRRFYyamiThkEK1hClYA03g4ZehXgvgoum6M5A4lkLe7OG5A1vkDO0s9e6y6hI5WrG&#10;VEaWHDtEsBHLcK8GI5Vm+5KcdRHF59nH2zQaBLYpHxprIwrC7ebeotirOJjpizw4w6swjxRWiuoh&#10;LrmOYdYddRqkiSJtoDw8o+h4mgtJv3cKjRT2m+NxiaM/Gjgam9HAYO8hPZDUIK657n8q9CKWL2Rg&#10;ZZ9gHEaVj6JF6qfYeNPBl12AqomKphkaEB03PMGJ4PG1xSdyuU9R53/C8g8AAAD//wMAUEsDBBQA&#10;BgAIAAAAIQBjBQGr3gAAAAkBAAAPAAAAZHJzL2Rvd25yZXYueG1sTI9BT4NAFITvJv6HzTPxZhfa&#10;SAryaAixiY0Xrf6AV/YVSNldwm4p+uvdnuxxMpOZb/LNrHsx8eg6axDiRQSCTW1VZxqE76/t0xqE&#10;82QU9dYwwg872BT3dzllyl7MJ09734hQYlxGCK33Qyalq1vW5BZ2YBO8ox01+SDHRqqRLqFc93IZ&#10;RYnU1Jmw0NLAVcv1aX/WCFt6bd7LXbWS1dvOTe0H/ZYTIT4+zOULCM+z/w/DFT+gQxGYDvZslBM9&#10;wnOahCTCMk1BXP04WYcvB4RVFIMscnn7oPgDAAD//wMAUEsBAi0AFAAGAAgAAAAhALaDOJL+AAAA&#10;4QEAABMAAAAAAAAAAAAAAAAAAAAAAFtDb250ZW50X1R5cGVzXS54bWxQSwECLQAUAAYACAAAACEA&#10;OP0h/9YAAACUAQAACwAAAAAAAAAAAAAAAAAvAQAAX3JlbHMvLnJlbHNQSwECLQAUAAYACAAAACEA&#10;i2tfmRQCAABbBAAADgAAAAAAAAAAAAAAAAAuAgAAZHJzL2Uyb0RvYy54bWxQSwECLQAUAAYACAAA&#10;ACEAYwUBq94AAAAJAQAADwAAAAAAAAAAAAAAAABuBAAAZHJzL2Rvd25yZXYueG1sUEsFBgAAAAAE&#10;AAQA8wAAAHkFAAAAAA==&#10;" path="m,l7043310,e" filled="f" strokeweight=".25439mm">
                <v:path arrowok="t"/>
                <w10:wrap type="topAndBottom" anchorx="page"/>
              </v:shape>
            </w:pict>
          </mc:Fallback>
        </mc:AlternateContent>
      </w:r>
    </w:p>
    <w:p w14:paraId="24180DA3" w14:textId="7569C931" w:rsidR="00F47A73" w:rsidRDefault="00000000">
      <w:pPr>
        <w:spacing w:before="18" w:after="24"/>
        <w:ind w:left="115"/>
        <w:rPr>
          <w:b/>
        </w:rPr>
      </w:pPr>
      <w:r>
        <w:rPr>
          <w:color w:val="707070"/>
          <w:w w:val="95"/>
          <w:sz w:val="20"/>
        </w:rPr>
        <w:t>I</w:t>
      </w:r>
      <w:r>
        <w:rPr>
          <w:color w:val="707070"/>
          <w:spacing w:val="43"/>
          <w:sz w:val="20"/>
        </w:rPr>
        <w:t xml:space="preserve"> </w:t>
      </w:r>
      <w:r>
        <w:rPr>
          <w:b/>
          <w:color w:val="4B4B4B"/>
          <w:w w:val="95"/>
        </w:rPr>
        <w:t>FUTURE</w:t>
      </w:r>
      <w:r>
        <w:rPr>
          <w:b/>
          <w:color w:val="4B4B4B"/>
          <w:spacing w:val="25"/>
        </w:rPr>
        <w:t xml:space="preserve"> </w:t>
      </w:r>
      <w:r>
        <w:rPr>
          <w:b/>
          <w:color w:val="4B4B4B"/>
          <w:w w:val="95"/>
        </w:rPr>
        <w:t>AGENDA</w:t>
      </w:r>
      <w:r>
        <w:rPr>
          <w:b/>
          <w:color w:val="4B4B4B"/>
          <w:spacing w:val="22"/>
        </w:rPr>
        <w:t xml:space="preserve"> </w:t>
      </w:r>
      <w:r>
        <w:rPr>
          <w:b/>
          <w:color w:val="4B4B4B"/>
          <w:spacing w:val="-2"/>
          <w:w w:val="95"/>
        </w:rPr>
        <w:t>ITEMS</w:t>
      </w:r>
    </w:p>
    <w:p w14:paraId="49CFD977" w14:textId="77777777" w:rsidR="00F47A73" w:rsidRDefault="00000000">
      <w:pPr>
        <w:pStyle w:val="BodyText"/>
        <w:spacing w:line="20" w:lineRule="exact"/>
        <w:ind w:left="115" w:right="-15"/>
        <w:rPr>
          <w:sz w:val="2"/>
        </w:rPr>
      </w:pPr>
      <w:r>
        <w:rPr>
          <w:noProof/>
          <w:sz w:val="2"/>
        </w:rPr>
        <mc:AlternateContent>
          <mc:Choice Requires="wpg">
            <w:drawing>
              <wp:inline distT="0" distB="0" distL="0" distR="0" wp14:anchorId="2824A5E8" wp14:editId="20FD8C5A">
                <wp:extent cx="7043420" cy="9525"/>
                <wp:effectExtent l="9525"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3420" cy="9525"/>
                          <a:chOff x="0" y="0"/>
                          <a:chExt cx="7043420" cy="9525"/>
                        </a:xfrm>
                      </wpg:grpSpPr>
                      <wps:wsp>
                        <wps:cNvPr id="27" name="Graphic 27"/>
                        <wps:cNvSpPr/>
                        <wps:spPr>
                          <a:xfrm>
                            <a:off x="0" y="4579"/>
                            <a:ext cx="7043420" cy="1270"/>
                          </a:xfrm>
                          <a:custGeom>
                            <a:avLst/>
                            <a:gdLst/>
                            <a:ahLst/>
                            <a:cxnLst/>
                            <a:rect l="l" t="t" r="r" b="b"/>
                            <a:pathLst>
                              <a:path w="7043420">
                                <a:moveTo>
                                  <a:pt x="0" y="0"/>
                                </a:moveTo>
                                <a:lnTo>
                                  <a:pt x="7043310" y="0"/>
                                </a:lnTo>
                              </a:path>
                            </a:pathLst>
                          </a:custGeom>
                          <a:ln w="91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D264A7" id="Group 26" o:spid="_x0000_s1026" style="width:554.6pt;height:.75pt;mso-position-horizontal-relative:char;mso-position-vertical-relative:line" coordsize="704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kcAIAAJIFAAAOAAAAZHJzL2Uyb0RvYy54bWykVMlu2zAQvRfoPxC817IVu44Fy0ERN0aB&#10;IAkQFz3TFLWgFMkOacv5+w6pxY4T9JDqIAw5w1nee+Ty5lhLchBgK61SOhmNKRGK66xSRUp/bu++&#10;XFNiHVMZk1qJlL4IS29Wnz8tG5OIWJdaZgIIJlE2aUxKS+dMEkWWl6JmdqSNUOjMNdTM4RKKKAPW&#10;YPZaRvF4/DVqNGQGNBfW4u66ddJVyJ/ngrvHPLfCEZlS7M2FP4T/zv+j1ZIlBTBTVrxrg32gi5pV&#10;CosOqdbMMbKH6k2quuKgrc7diOs60nlecRFmwGkm44tpNqD3JsxSJE1hBpgQ2gucPpyWPxw2YJ7N&#10;E7Tdo3mv+W+LuESNKZJzv18Xp+BjDrU/hEOQY0D0ZUBUHB3huDkfT6+mMQLP0beYxbMWcF4iK28O&#10;8fL7v45FLGlLhsaGRhqDyrEncOz/gfNcMiMC5tYP/wSkylIazylRrEYBbzqt4A5i5ItjlMevW9kO&#10;ynfRmc7mixaBdwGaxPOgyGFSlvC9dRuhA9DscG9dK9ist1jZW/yoehNQ9l7wMgjeUYKCB0pQ8Lu2&#10;umHOn/PseZM0J6b8Xq0PYquD112whK2dvFKdR3murybIdS8DjG0j0PBlUFKtEUqjfT6cVL6LxWR2&#10;He6R1bLK7iopfRcWit2tBHJg/haHz8+BGV6FGbBuzWzZxgVXFyZVkLNNWnY8azudvSC5DdKZUvtn&#10;z0BQIn8olI9/J3oDemPXG+DkrQ6vSQAIa26PvxgY4sun1CGzD7pXEUt60vzoQ6w/qfS3vdN55RlF&#10;RfcddQtUdLDCxUfr1ctyvg5Rp6d09RcAAP//AwBQSwMEFAAGAAgAAAAhAB/InYPbAAAABAEAAA8A&#10;AABkcnMvZG93bnJldi54bWxMj0FLw0AQhe+C/2EZwZvdpFLRmE0pRT0VwVYQb9PsNAnNzobsNkn/&#10;vVMvehne8Ib3vsmXk2vVQH1oPBtIZwko4tLbhisDn7vXu0dQISJbbD2TgTMFWBbXVzlm1o/8QcM2&#10;VkpCOGRooI6xy7QOZU0Ow8x3xOIdfO8wytpX2vY4Srhr9TxJHrTDhqWhxo7WNZXH7ckZeBtxXN2n&#10;L8PmeFifv3eL969NSsbc3kyrZ1CRpvh3DBd8QYdCmPb+xDao1oA8En/nxUuTpzmovagF6CLX/+GL&#10;HwAAAP//AwBQSwECLQAUAAYACAAAACEAtoM4kv4AAADhAQAAEwAAAAAAAAAAAAAAAAAAAAAAW0Nv&#10;bnRlbnRfVHlwZXNdLnhtbFBLAQItABQABgAIAAAAIQA4/SH/1gAAAJQBAAALAAAAAAAAAAAAAAAA&#10;AC8BAABfcmVscy8ucmVsc1BLAQItABQABgAIAAAAIQDsBw+kcAIAAJIFAAAOAAAAAAAAAAAAAAAA&#10;AC4CAABkcnMvZTJvRG9jLnhtbFBLAQItABQABgAIAAAAIQAfyJ2D2wAAAAQBAAAPAAAAAAAAAAAA&#10;AAAAAMoEAABkcnMvZG93bnJldi54bWxQSwUGAAAAAAQABADzAAAA0gUAAAAA&#10;">
                <v:shape id="Graphic 27" o:spid="_x0000_s1027" style="position:absolute;top:45;width:70434;height:13;visibility:visible;mso-wrap-style:square;v-text-anchor:top" coordsize="7043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quwwAAANsAAAAPAAAAZHJzL2Rvd25yZXYueG1sRI/BasMw&#10;EETvhfyD2EJujdwU2uBECcbEYNNLm+QDFmtjmVgrY6m206+vCoUeh5l5w+wOs+3ESINvHSt4XiUg&#10;iGunW24UXM7F0waED8gaO8ek4E4eDvvFww5T7Sb+pPEUGhEh7FNUYELoUyl9bciiX7meOHpXN1gM&#10;UQ6N1ANOEW47uU6SV2mx5bhgsKfcUH07fVkFBR6b96zKX2ReVn40H/idjajU8nHOtiACzeE//Ncu&#10;tYL1G/x+iT9A7n8AAAD//wMAUEsBAi0AFAAGAAgAAAAhANvh9svuAAAAhQEAABMAAAAAAAAAAAAA&#10;AAAAAAAAAFtDb250ZW50X1R5cGVzXS54bWxQSwECLQAUAAYACAAAACEAWvQsW78AAAAVAQAACwAA&#10;AAAAAAAAAAAAAAAfAQAAX3JlbHMvLnJlbHNQSwECLQAUAAYACAAAACEApYE6rsMAAADbAAAADwAA&#10;AAAAAAAAAAAAAAAHAgAAZHJzL2Rvd25yZXYueG1sUEsFBgAAAAADAAMAtwAAAPcCAAAAAA==&#10;" path="m,l7043310,e" filled="f" strokeweight=".25439mm">
                  <v:path arrowok="t"/>
                </v:shape>
                <w10:anchorlock/>
              </v:group>
            </w:pict>
          </mc:Fallback>
        </mc:AlternateContent>
      </w:r>
    </w:p>
    <w:p w14:paraId="45D68D5C" w14:textId="77777777" w:rsidR="00F47A73" w:rsidRDefault="00F47A73">
      <w:pPr>
        <w:pStyle w:val="BodyText"/>
        <w:rPr>
          <w:b/>
          <w:sz w:val="20"/>
        </w:rPr>
      </w:pPr>
    </w:p>
    <w:p w14:paraId="52F9E82C" w14:textId="77777777" w:rsidR="00F47A73" w:rsidRDefault="00000000">
      <w:pPr>
        <w:pStyle w:val="BodyText"/>
        <w:spacing w:before="6"/>
        <w:rPr>
          <w:b/>
          <w:sz w:val="27"/>
        </w:rPr>
      </w:pPr>
      <w:r>
        <w:rPr>
          <w:noProof/>
        </w:rPr>
        <mc:AlternateContent>
          <mc:Choice Requires="wps">
            <w:drawing>
              <wp:anchor distT="0" distB="0" distL="0" distR="0" simplePos="0" relativeHeight="487597568" behindDoc="1" locked="0" layoutInCell="1" allowOverlap="1" wp14:anchorId="39FE0EB8" wp14:editId="2CF6F83B">
                <wp:simplePos x="0" y="0"/>
                <wp:positionH relativeFrom="page">
                  <wp:posOffset>402823</wp:posOffset>
                </wp:positionH>
                <wp:positionV relativeFrom="paragraph">
                  <wp:posOffset>216754</wp:posOffset>
                </wp:positionV>
                <wp:extent cx="701929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9290" cy="1270"/>
                        </a:xfrm>
                        <a:custGeom>
                          <a:avLst/>
                          <a:gdLst/>
                          <a:ahLst/>
                          <a:cxnLst/>
                          <a:rect l="l" t="t" r="r" b="b"/>
                          <a:pathLst>
                            <a:path w="7019290">
                              <a:moveTo>
                                <a:pt x="0" y="0"/>
                              </a:moveTo>
                              <a:lnTo>
                                <a:pt x="7018896"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F598B3" id="Graphic 28" o:spid="_x0000_s1026" style="position:absolute;margin-left:31.7pt;margin-top:17.05pt;width:552.7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7019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2eFAIAAFsEAAAOAAAAZHJzL2Uyb0RvYy54bWysVMFu2zAMvQ/YPwi6L04CrE2MOMXQoMOA&#10;oivQFDsrshwbk0WNVOL070fJdpJ1t2E+CJT4RD7yUV7dnVorjgapAVfI2WQqhXEaysbtC/m6ffi0&#10;kIKCcqWy4Ewh3wzJu/XHD6vO52YONdjSoOAgjvLOF7IOwedZRro2raIJeOPYWQG2KvAW91mJquPo&#10;rc3m0+lN1gGWHkEbIj7d9E65TvGryujwvarIBGELydxCWjGtu7hm65XK96h83eiBhvoHFq1qHCc9&#10;h9qooMQBm79CtY1GIKjCREObQVU12qQauJrZ9F01L7XyJtXCzSF/bhP9v7D66fjinzFSJ/8I+idx&#10;R7LOU372xA0NmFOFbcQycXFKXXw7d9GcgtB8eDudLedLbrZm32x+m5qcqXy8qw8UvhpIcdTxkUKv&#10;QTlaqh4tfXKjiaxk1NAmDYMUrCFKwRrueg29CvFeJBdN0V2IxLMWjmYLyRveMWdqF6911yguZbFY&#10;3kgxVsnYHsFGTMO96o2Umu3r4qyLLJazz4s0GgS2KR8aayMLwv3u3qI4qjiY6Yt1cIQ/YB4pbBTV&#10;PS65Bph1g069NFGkHZRvzyg6nuZC0q+DQiOF/eZ4XOLojwaOxm40MNh7SA8kNYhzbk8/FHoR0xcy&#10;sLJPMA6jykfRYulnbLzp4MshQNVERdMM9YyGDU9wKnB4bfGJXO8T6vJPWP8GAAD//wMAUEsDBBQA&#10;BgAIAAAAIQB636AV3wAAAAkBAAAPAAAAZHJzL2Rvd25yZXYueG1sTI9RS8MwFIXfBf9DuMLeXNq1&#10;lFmbjiGOCaJoJ33OmmtbltyUJtvqvzd90sd7zuHc7xSbyWh2wdH1lgTEywgYUmNVT62Ar8Pufg3M&#10;eUlKakso4AcdbMrbm0Lmyl7pEy+Vb1koIZdLAZ33Q865azo00i3tgBS8bzsa6cM5tlyN8hrKjear&#10;KMq4kT2FD50c8KnD5lSdjYCqeqifXz5e9T5r3+r3Ka3d7rASYnE3bR+BeZz8Xxhm/IAOZWA62jMp&#10;x7SALElDUkCSxsBmP87WYctxVhLgZcH/Lyh/AQAA//8DAFBLAQItABQABgAIAAAAIQC2gziS/gAA&#10;AOEBAAATAAAAAAAAAAAAAAAAAAAAAABbQ29udGVudF9UeXBlc10ueG1sUEsBAi0AFAAGAAgAAAAh&#10;ADj9If/WAAAAlAEAAAsAAAAAAAAAAAAAAAAALwEAAF9yZWxzLy5yZWxzUEsBAi0AFAAGAAgAAAAh&#10;AJlQLZ4UAgAAWwQAAA4AAAAAAAAAAAAAAAAALgIAAGRycy9lMm9Eb2MueG1sUEsBAi0AFAAGAAgA&#10;AAAhAHrfoBXfAAAACQEAAA8AAAAAAAAAAAAAAAAAbgQAAGRycy9kb3ducmV2LnhtbFBLBQYAAAAA&#10;BAAEAPMAAAB6BQAAAAA=&#10;" path="m,l7018896,e" filled="f" strokeweight=".25439mm">
                <v:path arrowok="t"/>
                <w10:wrap type="topAndBottom" anchorx="page"/>
              </v:shape>
            </w:pict>
          </mc:Fallback>
        </mc:AlternateContent>
      </w:r>
    </w:p>
    <w:p w14:paraId="584CD373" w14:textId="77777777" w:rsidR="00F47A73" w:rsidRDefault="00000000">
      <w:pPr>
        <w:spacing w:before="27" w:after="11"/>
        <w:ind w:left="120"/>
        <w:rPr>
          <w:b/>
        </w:rPr>
      </w:pPr>
      <w:r>
        <w:rPr>
          <w:color w:val="5D5D5D"/>
          <w:w w:val="90"/>
          <w:sz w:val="20"/>
        </w:rPr>
        <w:t>I</w:t>
      </w:r>
      <w:r>
        <w:rPr>
          <w:color w:val="5D5D5D"/>
          <w:spacing w:val="18"/>
          <w:sz w:val="20"/>
        </w:rPr>
        <w:t xml:space="preserve"> </w:t>
      </w:r>
      <w:r>
        <w:rPr>
          <w:b/>
          <w:color w:val="4B4B4B"/>
          <w:spacing w:val="-2"/>
          <w:w w:val="90"/>
        </w:rPr>
        <w:t>ADJOURN</w:t>
      </w:r>
    </w:p>
    <w:p w14:paraId="1658B919" w14:textId="77777777" w:rsidR="00F47A73" w:rsidRDefault="00000000">
      <w:pPr>
        <w:pStyle w:val="BodyText"/>
        <w:spacing w:line="20" w:lineRule="exact"/>
        <w:ind w:left="115" w:right="-15"/>
        <w:rPr>
          <w:sz w:val="2"/>
        </w:rPr>
      </w:pPr>
      <w:r>
        <w:rPr>
          <w:noProof/>
          <w:sz w:val="2"/>
        </w:rPr>
        <mc:AlternateContent>
          <mc:Choice Requires="wpg">
            <w:drawing>
              <wp:inline distT="0" distB="0" distL="0" distR="0" wp14:anchorId="0376A7B5" wp14:editId="7A0C7F5A">
                <wp:extent cx="7043420" cy="9525"/>
                <wp:effectExtent l="9525"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3420" cy="9525"/>
                          <a:chOff x="0" y="0"/>
                          <a:chExt cx="7043420" cy="9525"/>
                        </a:xfrm>
                      </wpg:grpSpPr>
                      <wps:wsp>
                        <wps:cNvPr id="30" name="Graphic 30"/>
                        <wps:cNvSpPr/>
                        <wps:spPr>
                          <a:xfrm>
                            <a:off x="0" y="4579"/>
                            <a:ext cx="7043420" cy="1270"/>
                          </a:xfrm>
                          <a:custGeom>
                            <a:avLst/>
                            <a:gdLst/>
                            <a:ahLst/>
                            <a:cxnLst/>
                            <a:rect l="l" t="t" r="r" b="b"/>
                            <a:pathLst>
                              <a:path w="7043420">
                                <a:moveTo>
                                  <a:pt x="0" y="0"/>
                                </a:moveTo>
                                <a:lnTo>
                                  <a:pt x="7043310" y="0"/>
                                </a:lnTo>
                              </a:path>
                            </a:pathLst>
                          </a:custGeom>
                          <a:ln w="91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026255" id="Group 29" o:spid="_x0000_s1026" style="width:554.6pt;height:.75pt;mso-position-horizontal-relative:char;mso-position-vertical-relative:line" coordsize="704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2mbwIAAJIFAAAOAAAAZHJzL2Uyb0RvYy54bWykVMlu2zAQvRfoPxC81/Jax4LloIgbo0CQ&#10;BIiLnmmKWlCKZIe0Zf99h9Rixwl6SHUQHjnDWd48cnl7rCQ5CLClVgkdDYaUCMV1Wqo8oT+3919u&#10;KLGOqZRJrURCT8LS29XnT8vaxGKsCy1TAQSDKBvXJqGFcyaOIssLUTE70EYoNGYaKuZwCXmUAqsx&#10;eiWj8XD4Nao1pAY0F9bi7rox0lWIn2WCu6css8IRmVCszYU/hP/O/6PVksU5MFOUvC2DfaCKipUK&#10;k/ah1swxsofyTaiq5KCtztyA6yrSWVZyEXrAbkbDq242oPcm9JLHdW56mpDaK54+HJY/HjZgXswz&#10;NNUjfND8t0Veotrk8aXdr/Oz8zGDyh/CJsgxMHrqGRVHRzhuzofTyXSMxHO0LWbjWUM4L3Aqbw7x&#10;4vu/jkUsblKGwvpCaoPKsWdy7P+R81IwIwLn1jf/DKRMEzrBFhSrUMCbViu4gxz55Ojl+WtXtqXy&#10;XXams/miYeBdgkbjeYjad8pivrduI3Qgmh0erGsEm3aIFR3iR9VBQNl7wcsgeEcJCh4oQcHvmuyG&#10;OX/OT89DUp8n5fcqfRBbHazuakpY2tkq1aWXn/VkhER1MkDfxgOBT4OSakBIjfiyOal8FYvR7Cbc&#10;I6tlmd6XUvoqLOS7OwnkwPwtDp/vAyO8cjNg3ZrZovELptZNqiBnGzfT8VPb6fSEw61xnAm1f/YM&#10;BCXyh0L5+HeiA9CBXQfAyTsdXpNAEObcHn8xMMSnT6jDyT7qTkUs7obmW+99/Umlv+2dzko/UVR0&#10;V1G7QEUHFC4+olcvy+U6eJ2f0tVfAAAA//8DAFBLAwQUAAYACAAAACEAH8idg9sAAAAEAQAADwAA&#10;AGRycy9kb3ducmV2LnhtbEyPQUvDQBCF74L/YRnBm92kUtGYTSlFPRXBVhBv0+w0Cc3Ohuw2Sf+9&#10;Uy96Gd7whve+yZeTa9VAfWg8G0hnCSji0tuGKwOfu9e7R1AhIltsPZOBMwVYFtdXOWbWj/xBwzZW&#10;SkI4ZGigjrHLtA5lTQ7DzHfE4h187zDK2lfa9jhKuGv1PEketMOGpaHGjtY1lcftyRl4G3Fc3acv&#10;w+Z4WJ+/d4v3r01KxtzeTKtnUJGm+HcMF3xBh0KY9v7ENqjWgDwSf+fFS5OnOai9qAXoItf/4Ysf&#10;AAAA//8DAFBLAQItABQABgAIAAAAIQC2gziS/gAAAOEBAAATAAAAAAAAAAAAAAAAAAAAAABbQ29u&#10;dGVudF9UeXBlc10ueG1sUEsBAi0AFAAGAAgAAAAhADj9If/WAAAAlAEAAAsAAAAAAAAAAAAAAAAA&#10;LwEAAF9yZWxzLy5yZWxzUEsBAi0AFAAGAAgAAAAhAB9zbaZvAgAAkgUAAA4AAAAAAAAAAAAAAAAA&#10;LgIAAGRycy9lMm9Eb2MueG1sUEsBAi0AFAAGAAgAAAAhAB/InYPbAAAABAEAAA8AAAAAAAAAAAAA&#10;AAAAyQQAAGRycy9kb3ducmV2LnhtbFBLBQYAAAAABAAEAPMAAADRBQAAAAA=&#10;">
                <v:shape id="Graphic 30" o:spid="_x0000_s1027" style="position:absolute;top:45;width:70434;height:13;visibility:visible;mso-wrap-style:square;v-text-anchor:top" coordsize="7043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QHvwAAANsAAAAPAAAAZHJzL2Rvd25yZXYueG1sRE/NisIw&#10;EL4v+A5hBG9r6goi1bSUoqB4cd19gKEZm2IzKU2sXZ/eHIQ9fnz/23y0rRio941jBYt5AoK4crrh&#10;WsHvz/5zDcIHZI2tY1LwRx7ybPKxxVS7B3/TcAm1iCHsU1RgQuhSKX1lyKKfu444clfXWwwR9rXU&#10;PT5iuG3lV5KspMWGY4PBjkpD1e1ytwr2uKtPxbFcyvJw9IM547MYUKnZdCw2IAKN4V/8dh+0gmVc&#10;H7/EHyCzFwAAAP//AwBQSwECLQAUAAYACAAAACEA2+H2y+4AAACFAQAAEwAAAAAAAAAAAAAAAAAA&#10;AAAAW0NvbnRlbnRfVHlwZXNdLnhtbFBLAQItABQABgAIAAAAIQBa9CxbvwAAABUBAAALAAAAAAAA&#10;AAAAAAAAAB8BAABfcmVscy8ucmVsc1BLAQItABQABgAIAAAAIQCvsTQHvwAAANsAAAAPAAAAAAAA&#10;AAAAAAAAAAcCAABkcnMvZG93bnJldi54bWxQSwUGAAAAAAMAAwC3AAAA8wIAAAAA&#10;" path="m,l7043310,e" filled="f" strokeweight=".25439mm">
                  <v:path arrowok="t"/>
                </v:shape>
                <w10:anchorlock/>
              </v:group>
            </w:pict>
          </mc:Fallback>
        </mc:AlternateContent>
      </w:r>
    </w:p>
    <w:p w14:paraId="64C1B126" w14:textId="77777777" w:rsidR="00F47A73" w:rsidRDefault="00F47A73">
      <w:pPr>
        <w:pStyle w:val="BodyText"/>
        <w:rPr>
          <w:b/>
          <w:sz w:val="24"/>
        </w:rPr>
      </w:pPr>
    </w:p>
    <w:p w14:paraId="0DE2536D" w14:textId="77777777" w:rsidR="00F47A73" w:rsidRDefault="00000000" w:rsidP="0075116A">
      <w:pPr>
        <w:spacing w:before="206"/>
        <w:ind w:right="277"/>
        <w:jc w:val="both"/>
        <w:rPr>
          <w:i/>
        </w:rPr>
      </w:pPr>
      <w:r>
        <w:rPr>
          <w:i/>
          <w:color w:val="4B4B4B"/>
        </w:rPr>
        <w:t>All items listed on</w:t>
      </w:r>
      <w:r>
        <w:rPr>
          <w:i/>
          <w:color w:val="4B4B4B"/>
          <w:spacing w:val="-1"/>
        </w:rPr>
        <w:t xml:space="preserve"> </w:t>
      </w:r>
      <w:r>
        <w:rPr>
          <w:i/>
          <w:color w:val="4B4B4B"/>
        </w:rPr>
        <w:t>the agenda are</w:t>
      </w:r>
      <w:r>
        <w:rPr>
          <w:i/>
          <w:color w:val="4B4B4B"/>
          <w:spacing w:val="-2"/>
        </w:rPr>
        <w:t xml:space="preserve"> </w:t>
      </w:r>
      <w:r>
        <w:rPr>
          <w:i/>
          <w:color w:val="4B4B4B"/>
        </w:rPr>
        <w:t>eligible for</w:t>
      </w:r>
      <w:r>
        <w:rPr>
          <w:i/>
          <w:color w:val="4B4B4B"/>
          <w:spacing w:val="-6"/>
        </w:rPr>
        <w:t xml:space="preserve"> </w:t>
      </w:r>
      <w:r>
        <w:rPr>
          <w:i/>
          <w:color w:val="4B4B4B"/>
        </w:rPr>
        <w:t>discussion and/or</w:t>
      </w:r>
      <w:r>
        <w:rPr>
          <w:i/>
          <w:color w:val="4B4B4B"/>
          <w:spacing w:val="-8"/>
        </w:rPr>
        <w:t xml:space="preserve"> </w:t>
      </w:r>
      <w:r>
        <w:rPr>
          <w:i/>
          <w:color w:val="4B4B4B"/>
        </w:rPr>
        <w:t>action.</w:t>
      </w:r>
      <w:r>
        <w:rPr>
          <w:i/>
          <w:color w:val="4B4B4B"/>
          <w:spacing w:val="39"/>
        </w:rPr>
        <w:t xml:space="preserve"> </w:t>
      </w:r>
      <w:r>
        <w:rPr>
          <w:i/>
          <w:color w:val="4B4B4B"/>
        </w:rPr>
        <w:t>The City</w:t>
      </w:r>
      <w:r>
        <w:rPr>
          <w:i/>
          <w:color w:val="4B4B4B"/>
          <w:spacing w:val="-2"/>
        </w:rPr>
        <w:t xml:space="preserve"> </w:t>
      </w:r>
      <w:r>
        <w:rPr>
          <w:i/>
          <w:color w:val="4B4B4B"/>
        </w:rPr>
        <w:t>Council reserves the right to retire into executive session at</w:t>
      </w:r>
      <w:r>
        <w:rPr>
          <w:i/>
          <w:color w:val="4B4B4B"/>
          <w:spacing w:val="-4"/>
        </w:rPr>
        <w:t xml:space="preserve"> </w:t>
      </w:r>
      <w:r>
        <w:rPr>
          <w:i/>
          <w:color w:val="4B4B4B"/>
        </w:rPr>
        <w:t>any time during the course of this meeting to deliberate any of the matters listed, as authorized by Texas Government 551.071 (Consultation with Attorney), 551.072 (Deliberations about Real Property), 551.073 (Deliberations</w:t>
      </w:r>
      <w:r>
        <w:rPr>
          <w:i/>
          <w:color w:val="4B4B4B"/>
          <w:spacing w:val="-14"/>
        </w:rPr>
        <w:t xml:space="preserve"> </w:t>
      </w:r>
      <w:r>
        <w:rPr>
          <w:i/>
          <w:color w:val="4B4B4B"/>
        </w:rPr>
        <w:t>about gifts</w:t>
      </w:r>
      <w:r>
        <w:rPr>
          <w:i/>
          <w:color w:val="4B4B4B"/>
          <w:spacing w:val="-10"/>
        </w:rPr>
        <w:t xml:space="preserve"> </w:t>
      </w:r>
      <w:r>
        <w:rPr>
          <w:i/>
          <w:color w:val="4B4B4B"/>
        </w:rPr>
        <w:t>and donations), 551.074 (Personnel Matters), 551.076 (Deliberations about Security Devices) and 551.086 (Economic Development). All final</w:t>
      </w:r>
      <w:r>
        <w:rPr>
          <w:i/>
          <w:color w:val="4B4B4B"/>
          <w:spacing w:val="-3"/>
        </w:rPr>
        <w:t xml:space="preserve"> </w:t>
      </w:r>
      <w:r>
        <w:rPr>
          <w:i/>
          <w:color w:val="4B4B4B"/>
        </w:rPr>
        <w:t>deliberations and actions of the governing body shall</w:t>
      </w:r>
      <w:r>
        <w:rPr>
          <w:i/>
          <w:color w:val="4B4B4B"/>
          <w:spacing w:val="-1"/>
        </w:rPr>
        <w:t xml:space="preserve"> </w:t>
      </w:r>
      <w:proofErr w:type="gramStart"/>
      <w:r>
        <w:rPr>
          <w:i/>
          <w:color w:val="4B4B4B"/>
        </w:rPr>
        <w:t>be</w:t>
      </w:r>
      <w:r>
        <w:rPr>
          <w:i/>
          <w:color w:val="4B4B4B"/>
          <w:spacing w:val="-6"/>
        </w:rPr>
        <w:t xml:space="preserve"> </w:t>
      </w:r>
      <w:r>
        <w:rPr>
          <w:i/>
          <w:color w:val="4B4B4B"/>
        </w:rPr>
        <w:t>held</w:t>
      </w:r>
      <w:proofErr w:type="gramEnd"/>
      <w:r>
        <w:rPr>
          <w:i/>
          <w:color w:val="4B4B4B"/>
        </w:rPr>
        <w:t xml:space="preserve"> in</w:t>
      </w:r>
      <w:r>
        <w:rPr>
          <w:i/>
          <w:color w:val="4B4B4B"/>
          <w:spacing w:val="-14"/>
        </w:rPr>
        <w:t xml:space="preserve"> </w:t>
      </w:r>
      <w:r>
        <w:rPr>
          <w:i/>
          <w:color w:val="4B4B4B"/>
        </w:rPr>
        <w:t>an</w:t>
      </w:r>
      <w:r>
        <w:rPr>
          <w:i/>
          <w:color w:val="4B4B4B"/>
          <w:spacing w:val="-6"/>
        </w:rPr>
        <w:t xml:space="preserve"> </w:t>
      </w:r>
      <w:r>
        <w:rPr>
          <w:i/>
          <w:color w:val="4B4B4B"/>
        </w:rPr>
        <w:t>open meeting as required by Texas Government Code 551.102.</w:t>
      </w:r>
    </w:p>
    <w:p w14:paraId="3EA7328C" w14:textId="77777777" w:rsidR="00F47A73" w:rsidRDefault="00F47A73">
      <w:pPr>
        <w:pStyle w:val="BodyText"/>
        <w:spacing w:before="1"/>
        <w:rPr>
          <w:i/>
          <w:sz w:val="23"/>
        </w:rPr>
      </w:pPr>
    </w:p>
    <w:p w14:paraId="2F4AF64F" w14:textId="77777777" w:rsidR="00F47A73" w:rsidRDefault="00000000">
      <w:pPr>
        <w:pStyle w:val="BodyText"/>
        <w:spacing w:line="249" w:lineRule="auto"/>
        <w:ind w:left="262" w:right="189" w:firstLine="2"/>
        <w:jc w:val="both"/>
      </w:pPr>
      <w:r>
        <w:rPr>
          <w:color w:val="4B4B4B"/>
          <w:w w:val="105"/>
        </w:rPr>
        <w:t>I</w:t>
      </w:r>
      <w:r>
        <w:rPr>
          <w:color w:val="4B4B4B"/>
          <w:spacing w:val="-14"/>
          <w:w w:val="105"/>
        </w:rPr>
        <w:t xml:space="preserve"> </w:t>
      </w:r>
      <w:r>
        <w:rPr>
          <w:color w:val="4B4B4B"/>
          <w:w w:val="105"/>
        </w:rPr>
        <w:t>certify</w:t>
      </w:r>
      <w:r>
        <w:rPr>
          <w:color w:val="4B4B4B"/>
          <w:spacing w:val="-14"/>
          <w:w w:val="105"/>
        </w:rPr>
        <w:t xml:space="preserve"> </w:t>
      </w:r>
      <w:r>
        <w:rPr>
          <w:color w:val="4B4B4B"/>
          <w:w w:val="105"/>
        </w:rPr>
        <w:t>this</w:t>
      </w:r>
      <w:r>
        <w:rPr>
          <w:color w:val="4B4B4B"/>
          <w:spacing w:val="-14"/>
          <w:w w:val="105"/>
        </w:rPr>
        <w:t xml:space="preserve"> </w:t>
      </w:r>
      <w:r>
        <w:rPr>
          <w:color w:val="4B4B4B"/>
          <w:w w:val="105"/>
        </w:rPr>
        <w:t>agenda</w:t>
      </w:r>
      <w:r>
        <w:rPr>
          <w:color w:val="4B4B4B"/>
          <w:spacing w:val="-9"/>
          <w:w w:val="105"/>
        </w:rPr>
        <w:t xml:space="preserve"> </w:t>
      </w:r>
      <w:proofErr w:type="gramStart"/>
      <w:r>
        <w:rPr>
          <w:color w:val="4B4B4B"/>
          <w:w w:val="105"/>
        </w:rPr>
        <w:t>was</w:t>
      </w:r>
      <w:r>
        <w:rPr>
          <w:color w:val="4B4B4B"/>
          <w:spacing w:val="-8"/>
          <w:w w:val="105"/>
        </w:rPr>
        <w:t xml:space="preserve"> </w:t>
      </w:r>
      <w:r>
        <w:rPr>
          <w:color w:val="4B4B4B"/>
          <w:w w:val="105"/>
        </w:rPr>
        <w:t>posted</w:t>
      </w:r>
      <w:proofErr w:type="gramEnd"/>
      <w:r>
        <w:rPr>
          <w:color w:val="4B4B4B"/>
          <w:w w:val="105"/>
        </w:rPr>
        <w:t>,</w:t>
      </w:r>
      <w:r>
        <w:rPr>
          <w:color w:val="4B4B4B"/>
          <w:spacing w:val="-3"/>
          <w:w w:val="105"/>
        </w:rPr>
        <w:t xml:space="preserve"> </w:t>
      </w:r>
      <w:r>
        <w:rPr>
          <w:color w:val="4B4B4B"/>
          <w:w w:val="105"/>
        </w:rPr>
        <w:t>pursuant</w:t>
      </w:r>
      <w:r>
        <w:rPr>
          <w:color w:val="4B4B4B"/>
          <w:spacing w:val="-4"/>
          <w:w w:val="105"/>
        </w:rPr>
        <w:t xml:space="preserve"> </w:t>
      </w:r>
      <w:r>
        <w:rPr>
          <w:color w:val="4B4B4B"/>
          <w:w w:val="105"/>
        </w:rPr>
        <w:t>to</w:t>
      </w:r>
      <w:r>
        <w:rPr>
          <w:color w:val="4B4B4B"/>
          <w:spacing w:val="-14"/>
          <w:w w:val="105"/>
        </w:rPr>
        <w:t xml:space="preserve"> </w:t>
      </w:r>
      <w:r>
        <w:rPr>
          <w:color w:val="4B4B4B"/>
          <w:w w:val="105"/>
        </w:rPr>
        <w:t>Texas</w:t>
      </w:r>
      <w:r>
        <w:rPr>
          <w:color w:val="4B4B4B"/>
          <w:spacing w:val="-10"/>
          <w:w w:val="105"/>
        </w:rPr>
        <w:t xml:space="preserve"> </w:t>
      </w:r>
      <w:r>
        <w:rPr>
          <w:color w:val="4B4B4B"/>
          <w:w w:val="105"/>
        </w:rPr>
        <w:t>Government Code</w:t>
      </w:r>
      <w:r>
        <w:rPr>
          <w:color w:val="4B4B4B"/>
          <w:spacing w:val="-14"/>
          <w:w w:val="105"/>
        </w:rPr>
        <w:t xml:space="preserve"> </w:t>
      </w:r>
      <w:r>
        <w:rPr>
          <w:color w:val="4B4B4B"/>
          <w:w w:val="105"/>
        </w:rPr>
        <w:t>551.043,</w:t>
      </w:r>
      <w:r>
        <w:rPr>
          <w:color w:val="4B4B4B"/>
          <w:spacing w:val="-8"/>
          <w:w w:val="105"/>
        </w:rPr>
        <w:t xml:space="preserve"> </w:t>
      </w:r>
      <w:r>
        <w:rPr>
          <w:color w:val="4B4B4B"/>
          <w:w w:val="105"/>
        </w:rPr>
        <w:t>at</w:t>
      </w:r>
      <w:r>
        <w:rPr>
          <w:color w:val="4B4B4B"/>
          <w:spacing w:val="-6"/>
          <w:w w:val="105"/>
        </w:rPr>
        <w:t xml:space="preserve"> </w:t>
      </w:r>
      <w:r>
        <w:rPr>
          <w:color w:val="4B4B4B"/>
          <w:w w:val="105"/>
        </w:rPr>
        <w:t>least</w:t>
      </w:r>
      <w:r>
        <w:rPr>
          <w:color w:val="4B4B4B"/>
          <w:spacing w:val="-11"/>
          <w:w w:val="105"/>
        </w:rPr>
        <w:t xml:space="preserve"> </w:t>
      </w:r>
      <w:r>
        <w:rPr>
          <w:color w:val="4B4B4B"/>
          <w:w w:val="105"/>
        </w:rPr>
        <w:t>72</w:t>
      </w:r>
      <w:r>
        <w:rPr>
          <w:color w:val="4B4B4B"/>
          <w:spacing w:val="-14"/>
          <w:w w:val="105"/>
        </w:rPr>
        <w:t xml:space="preserve"> </w:t>
      </w:r>
      <w:r>
        <w:rPr>
          <w:color w:val="4B4B4B"/>
          <w:w w:val="105"/>
        </w:rPr>
        <w:t>hours</w:t>
      </w:r>
      <w:r>
        <w:rPr>
          <w:color w:val="4B4B4B"/>
          <w:spacing w:val="-6"/>
          <w:w w:val="105"/>
        </w:rPr>
        <w:t xml:space="preserve"> </w:t>
      </w:r>
      <w:r>
        <w:rPr>
          <w:color w:val="4B4B4B"/>
          <w:w w:val="105"/>
        </w:rPr>
        <w:t>prior</w:t>
      </w:r>
      <w:r>
        <w:rPr>
          <w:color w:val="4B4B4B"/>
          <w:spacing w:val="-12"/>
          <w:w w:val="105"/>
        </w:rPr>
        <w:t xml:space="preserve"> </w:t>
      </w:r>
      <w:r>
        <w:rPr>
          <w:color w:val="4B4B4B"/>
          <w:w w:val="105"/>
        </w:rPr>
        <w:t>to</w:t>
      </w:r>
      <w:r>
        <w:rPr>
          <w:color w:val="4B4B4B"/>
          <w:spacing w:val="-14"/>
          <w:w w:val="105"/>
        </w:rPr>
        <w:t xml:space="preserve"> </w:t>
      </w:r>
      <w:r>
        <w:rPr>
          <w:color w:val="4B4B4B"/>
          <w:w w:val="105"/>
        </w:rPr>
        <w:t>the</w:t>
      </w:r>
      <w:r>
        <w:rPr>
          <w:color w:val="4B4B4B"/>
          <w:spacing w:val="-14"/>
          <w:w w:val="105"/>
        </w:rPr>
        <w:t xml:space="preserve"> </w:t>
      </w:r>
      <w:r>
        <w:rPr>
          <w:color w:val="4B4B4B"/>
          <w:w w:val="105"/>
        </w:rPr>
        <w:t>commencement of the meeting in accordance with the</w:t>
      </w:r>
      <w:r>
        <w:rPr>
          <w:color w:val="4B4B4B"/>
          <w:spacing w:val="-1"/>
          <w:w w:val="105"/>
        </w:rPr>
        <w:t xml:space="preserve"> </w:t>
      </w:r>
      <w:r>
        <w:rPr>
          <w:color w:val="4B4B4B"/>
          <w:w w:val="105"/>
        </w:rPr>
        <w:t>Texas Open Meetings Act.</w:t>
      </w:r>
    </w:p>
    <w:p w14:paraId="69D7F92E" w14:textId="77777777" w:rsidR="00F47A73" w:rsidRDefault="00F47A73">
      <w:pPr>
        <w:pStyle w:val="BodyText"/>
        <w:spacing w:before="9"/>
        <w:rPr>
          <w:sz w:val="22"/>
        </w:rPr>
      </w:pPr>
    </w:p>
    <w:p w14:paraId="1D7F5AAA" w14:textId="77777777" w:rsidR="00F47A73" w:rsidRDefault="00000000">
      <w:pPr>
        <w:pStyle w:val="BodyText"/>
        <w:ind w:left="266"/>
        <w:jc w:val="both"/>
      </w:pPr>
      <w:r>
        <w:rPr>
          <w:noProof/>
        </w:rPr>
        <w:drawing>
          <wp:anchor distT="0" distB="0" distL="0" distR="0" simplePos="0" relativeHeight="487598592" behindDoc="1" locked="0" layoutInCell="1" allowOverlap="1" wp14:anchorId="4C7E8D2A" wp14:editId="2DFA6CA2">
            <wp:simplePos x="0" y="0"/>
            <wp:positionH relativeFrom="page">
              <wp:posOffset>476064</wp:posOffset>
            </wp:positionH>
            <wp:positionV relativeFrom="paragraph">
              <wp:posOffset>168352</wp:posOffset>
            </wp:positionV>
            <wp:extent cx="3436920" cy="755903"/>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2" cstate="print"/>
                    <a:stretch>
                      <a:fillRect/>
                    </a:stretch>
                  </pic:blipFill>
                  <pic:spPr>
                    <a:xfrm>
                      <a:off x="0" y="0"/>
                      <a:ext cx="3436920" cy="755903"/>
                    </a:xfrm>
                    <a:prstGeom prst="rect">
                      <a:avLst/>
                    </a:prstGeom>
                  </pic:spPr>
                </pic:pic>
              </a:graphicData>
            </a:graphic>
          </wp:anchor>
        </w:drawing>
      </w:r>
      <w:r>
        <w:rPr>
          <w:color w:val="4B4B4B"/>
          <w:w w:val="105"/>
        </w:rPr>
        <w:t>Posted</w:t>
      </w:r>
      <w:r>
        <w:rPr>
          <w:color w:val="4B4B4B"/>
          <w:spacing w:val="11"/>
          <w:w w:val="105"/>
        </w:rPr>
        <w:t xml:space="preserve"> </w:t>
      </w:r>
      <w:r>
        <w:rPr>
          <w:color w:val="4B4B4B"/>
          <w:w w:val="105"/>
        </w:rPr>
        <w:t>Friday,</w:t>
      </w:r>
      <w:r>
        <w:rPr>
          <w:color w:val="4B4B4B"/>
          <w:spacing w:val="9"/>
          <w:w w:val="105"/>
        </w:rPr>
        <w:t xml:space="preserve"> </w:t>
      </w:r>
      <w:r>
        <w:rPr>
          <w:color w:val="4B4B4B"/>
          <w:w w:val="105"/>
        </w:rPr>
        <w:t>November</w:t>
      </w:r>
      <w:r>
        <w:rPr>
          <w:color w:val="4B4B4B"/>
          <w:spacing w:val="12"/>
          <w:w w:val="105"/>
        </w:rPr>
        <w:t xml:space="preserve"> </w:t>
      </w:r>
      <w:r>
        <w:rPr>
          <w:color w:val="4B4B4B"/>
          <w:w w:val="105"/>
        </w:rPr>
        <w:t>17</w:t>
      </w:r>
      <w:r>
        <w:rPr>
          <w:color w:val="4B4B4B"/>
          <w:w w:val="105"/>
          <w:vertAlign w:val="superscript"/>
        </w:rPr>
        <w:t>th</w:t>
      </w:r>
      <w:r>
        <w:rPr>
          <w:color w:val="4B4B4B"/>
          <w:w w:val="105"/>
          <w:sz w:val="14"/>
        </w:rPr>
        <w:t>,</w:t>
      </w:r>
      <w:r>
        <w:rPr>
          <w:color w:val="4B4B4B"/>
          <w:spacing w:val="23"/>
          <w:w w:val="105"/>
          <w:sz w:val="14"/>
        </w:rPr>
        <w:t xml:space="preserve"> </w:t>
      </w:r>
      <w:r>
        <w:rPr>
          <w:color w:val="4B4B4B"/>
          <w:w w:val="105"/>
        </w:rPr>
        <w:t>at</w:t>
      </w:r>
      <w:r>
        <w:rPr>
          <w:color w:val="4B4B4B"/>
          <w:spacing w:val="-5"/>
          <w:w w:val="105"/>
        </w:rPr>
        <w:t xml:space="preserve"> </w:t>
      </w:r>
      <w:r>
        <w:rPr>
          <w:color w:val="4B4B4B"/>
          <w:w w:val="105"/>
        </w:rPr>
        <w:t>or</w:t>
      </w:r>
      <w:r>
        <w:rPr>
          <w:color w:val="4B4B4B"/>
          <w:spacing w:val="3"/>
          <w:w w:val="105"/>
        </w:rPr>
        <w:t xml:space="preserve"> </w:t>
      </w:r>
      <w:r>
        <w:rPr>
          <w:color w:val="4B4B4B"/>
          <w:w w:val="105"/>
        </w:rPr>
        <w:t>before</w:t>
      </w:r>
      <w:r>
        <w:rPr>
          <w:color w:val="4B4B4B"/>
          <w:spacing w:val="-4"/>
          <w:w w:val="105"/>
        </w:rPr>
        <w:t xml:space="preserve"> </w:t>
      </w:r>
      <w:r>
        <w:rPr>
          <w:color w:val="4B4B4B"/>
          <w:w w:val="105"/>
        </w:rPr>
        <w:t>7:00</w:t>
      </w:r>
      <w:r>
        <w:rPr>
          <w:color w:val="4B4B4B"/>
          <w:spacing w:val="-8"/>
          <w:w w:val="105"/>
        </w:rPr>
        <w:t xml:space="preserve"> </w:t>
      </w:r>
      <w:r>
        <w:rPr>
          <w:color w:val="4B4B4B"/>
          <w:spacing w:val="-4"/>
          <w:w w:val="105"/>
        </w:rPr>
        <w:t>P.M.</w:t>
      </w:r>
    </w:p>
    <w:sectPr w:rsidR="00F47A73">
      <w:pgSz w:w="12240" w:h="15840"/>
      <w:pgMar w:top="1840" w:right="500" w:bottom="640" w:left="480" w:header="317"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1814" w14:textId="77777777" w:rsidR="005B4C0C" w:rsidRDefault="005B4C0C">
      <w:r>
        <w:separator/>
      </w:r>
    </w:p>
  </w:endnote>
  <w:endnote w:type="continuationSeparator" w:id="0">
    <w:p w14:paraId="515D57AC" w14:textId="77777777" w:rsidR="005B4C0C" w:rsidRDefault="005B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7989" w14:textId="77777777" w:rsidR="00F47A73" w:rsidRDefault="00000000">
    <w:pPr>
      <w:pStyle w:val="BodyText"/>
      <w:spacing w:line="14" w:lineRule="auto"/>
      <w:rPr>
        <w:sz w:val="18"/>
      </w:rPr>
    </w:pPr>
    <w:r>
      <w:rPr>
        <w:noProof/>
      </w:rPr>
      <mc:AlternateContent>
        <mc:Choice Requires="wps">
          <w:drawing>
            <wp:anchor distT="0" distB="0" distL="0" distR="0" simplePos="0" relativeHeight="487516672" behindDoc="1" locked="0" layoutInCell="1" allowOverlap="1" wp14:anchorId="0891798E" wp14:editId="4FF0EE7D">
              <wp:simplePos x="0" y="0"/>
              <wp:positionH relativeFrom="page">
                <wp:posOffset>6728347</wp:posOffset>
              </wp:positionH>
              <wp:positionV relativeFrom="page">
                <wp:posOffset>9593930</wp:posOffset>
              </wp:positionV>
              <wp:extent cx="656590" cy="1949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94945"/>
                      </a:xfrm>
                      <a:prstGeom prst="rect">
                        <a:avLst/>
                      </a:prstGeom>
                    </wps:spPr>
                    <wps:txbx>
                      <w:txbxContent>
                        <w:p w14:paraId="536D1103" w14:textId="77777777" w:rsidR="00F47A73" w:rsidRDefault="00000000">
                          <w:pPr>
                            <w:spacing w:before="67"/>
                            <w:ind w:left="20"/>
                            <w:rPr>
                              <w:rFonts w:ascii="Arial"/>
                              <w:sz w:val="19"/>
                            </w:rPr>
                          </w:pPr>
                          <w:r>
                            <w:rPr>
                              <w:rFonts w:ascii="Arial"/>
                              <w:color w:val="4B4B4B"/>
                              <w:w w:val="105"/>
                              <w:sz w:val="19"/>
                            </w:rPr>
                            <w:t>Page</w:t>
                          </w:r>
                          <w:r>
                            <w:rPr>
                              <w:rFonts w:ascii="Arial"/>
                              <w:color w:val="4B4B4B"/>
                              <w:spacing w:val="-10"/>
                              <w:w w:val="105"/>
                              <w:sz w:val="19"/>
                            </w:rPr>
                            <w:t xml:space="preserve"> </w:t>
                          </w:r>
                          <w:r>
                            <w:rPr>
                              <w:rFonts w:ascii="Arial"/>
                              <w:color w:val="4B4B4B"/>
                              <w:w w:val="105"/>
                              <w:sz w:val="19"/>
                            </w:rPr>
                            <w:fldChar w:fldCharType="begin"/>
                          </w:r>
                          <w:r>
                            <w:rPr>
                              <w:rFonts w:ascii="Arial"/>
                              <w:color w:val="4B4B4B"/>
                              <w:w w:val="105"/>
                              <w:sz w:val="19"/>
                            </w:rPr>
                            <w:instrText xml:space="preserve"> PAGE </w:instrText>
                          </w:r>
                          <w:r>
                            <w:rPr>
                              <w:rFonts w:ascii="Arial"/>
                              <w:color w:val="4B4B4B"/>
                              <w:w w:val="105"/>
                              <w:sz w:val="19"/>
                            </w:rPr>
                            <w:fldChar w:fldCharType="separate"/>
                          </w:r>
                          <w:r>
                            <w:rPr>
                              <w:rFonts w:ascii="Arial"/>
                              <w:color w:val="4B4B4B"/>
                              <w:w w:val="105"/>
                              <w:sz w:val="19"/>
                            </w:rPr>
                            <w:t>2</w:t>
                          </w:r>
                          <w:r>
                            <w:rPr>
                              <w:rFonts w:ascii="Arial"/>
                              <w:color w:val="4B4B4B"/>
                              <w:w w:val="105"/>
                              <w:sz w:val="19"/>
                            </w:rPr>
                            <w:fldChar w:fldCharType="end"/>
                          </w:r>
                          <w:r>
                            <w:rPr>
                              <w:rFonts w:ascii="Arial"/>
                              <w:color w:val="4B4B4B"/>
                              <w:spacing w:val="-14"/>
                              <w:w w:val="105"/>
                              <w:sz w:val="19"/>
                            </w:rPr>
                            <w:t xml:space="preserve"> </w:t>
                          </w:r>
                          <w:r>
                            <w:rPr>
                              <w:rFonts w:ascii="Arial"/>
                              <w:color w:val="4B4B4B"/>
                              <w:w w:val="105"/>
                              <w:sz w:val="19"/>
                            </w:rPr>
                            <w:t>of</w:t>
                          </w:r>
                          <w:r>
                            <w:rPr>
                              <w:rFonts w:ascii="Arial"/>
                              <w:color w:val="4B4B4B"/>
                              <w:spacing w:val="-11"/>
                              <w:w w:val="105"/>
                              <w:sz w:val="19"/>
                            </w:rPr>
                            <w:t xml:space="preserve"> </w:t>
                          </w:r>
                          <w:r>
                            <w:rPr>
                              <w:rFonts w:ascii="Arial"/>
                              <w:color w:val="4B4B4B"/>
                              <w:spacing w:val="-10"/>
                              <w:w w:val="105"/>
                              <w:sz w:val="19"/>
                            </w:rPr>
                            <w:t>3</w:t>
                          </w:r>
                        </w:p>
                      </w:txbxContent>
                    </wps:txbx>
                    <wps:bodyPr wrap="square" lIns="0" tIns="0" rIns="0" bIns="0" rtlCol="0">
                      <a:noAutofit/>
                    </wps:bodyPr>
                  </wps:wsp>
                </a:graphicData>
              </a:graphic>
            </wp:anchor>
          </w:drawing>
        </mc:Choice>
        <mc:Fallback>
          <w:pict>
            <v:shapetype w14:anchorId="0891798E" id="_x0000_t202" coordsize="21600,21600" o:spt="202" path="m,l,21600r21600,l21600,xe">
              <v:stroke joinstyle="miter"/>
              <v:path gradientshapeok="t" o:connecttype="rect"/>
            </v:shapetype>
            <v:shape id="Textbox 2" o:spid="_x0000_s1027" type="#_x0000_t202" style="position:absolute;margin-left:529.8pt;margin-top:755.45pt;width:51.7pt;height:15.35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xAlwEAACEDAAAOAAAAZHJzL2Uyb0RvYy54bWysUsGO0zAQvSPxD5bv1O1qW9Go6QpYgZBW&#10;gLTLB7iO3VgkHjPjNunfM3bTFsENcbHHM+Pn99548zD2nThaJA+hlovZXAobDDQ+7Gv5/eXjm7dS&#10;UNKh0R0EW8uTJfmwff1qM8TK3kELXWNRMEigaoi1bFOKlVJkWttrmkG0gYsOsNeJj7hXDeqB0ftO&#10;3c3nKzUANhHBWCLOPp6LclvwnbMmfXWObBJdLZlbKiuWdZdXtd3oao86tt5MNPQ/sOi1D/zoFepR&#10;Jy0O6P+C6r1BIHBpZqBX4Jw3tmhgNYv5H2qeWx1t0cLmULzaRP8P1nw5PsdvKNL4HkYeYBFB8QnM&#10;D2Jv1BCpmnqyp1QRd2eho8M+7yxB8EX29nT1045JGE6ulqvlmiuGS4v1/fp+mf1Wt8sRKX2y0Isc&#10;1BJ5XIWAPj5ROrdeWiYu5+czkTTuRuGbzJk7c2YHzYmlDDzNWtLPg0YrRfc5sF159JcAL8HuEmDq&#10;PkD5IFlRgHeHBM4XAjfciQDPoUiY/kwe9O/n0nX72dtfAAAA//8DAFBLAwQUAAYACAAAACEAfj8K&#10;8+EAAAAPAQAADwAAAGRycy9kb3ducmV2LnhtbEyPwU7DMBBE70j8g7VI3KgdoBYJcaoKwQkJkYYD&#10;RydxE6vxOsRuG/6ezancdnZHs2/yzewGdjJTsB4VJCsBzGDjW4udgq/q7e4JWIgaWz14NAp+TYBN&#10;cX2V66z1ZyzNaRc7RiEYMq2gj3HMOA9Nb5wOKz8apNveT05HklPH20mfKdwN/F4IyZ22SB96PZqX&#10;3jSH3dEp2H5j+Wp/PurPcl/aqkoFvsuDUrc38/YZWDRzvJhhwSd0KIip9kdsAxtIi3UqyUvTOhEp&#10;sMWTyAcqWC+7x0QCL3L+v0fxBwAA//8DAFBLAQItABQABgAIAAAAIQC2gziS/gAAAOEBAAATAAAA&#10;AAAAAAAAAAAAAAAAAABbQ29udGVudF9UeXBlc10ueG1sUEsBAi0AFAAGAAgAAAAhADj9If/WAAAA&#10;lAEAAAsAAAAAAAAAAAAAAAAALwEAAF9yZWxzLy5yZWxzUEsBAi0AFAAGAAgAAAAhAMZ+rECXAQAA&#10;IQMAAA4AAAAAAAAAAAAAAAAALgIAAGRycy9lMm9Eb2MueG1sUEsBAi0AFAAGAAgAAAAhAH4/CvPh&#10;AAAADwEAAA8AAAAAAAAAAAAAAAAA8QMAAGRycy9kb3ducmV2LnhtbFBLBQYAAAAABAAEAPMAAAD/&#10;BAAAAAA=&#10;" filled="f" stroked="f">
              <v:textbox inset="0,0,0,0">
                <w:txbxContent>
                  <w:p w14:paraId="536D1103" w14:textId="77777777" w:rsidR="00F47A73" w:rsidRDefault="00000000">
                    <w:pPr>
                      <w:spacing w:before="67"/>
                      <w:ind w:left="20"/>
                      <w:rPr>
                        <w:rFonts w:ascii="Arial"/>
                        <w:sz w:val="19"/>
                      </w:rPr>
                    </w:pPr>
                    <w:r>
                      <w:rPr>
                        <w:rFonts w:ascii="Arial"/>
                        <w:color w:val="4B4B4B"/>
                        <w:w w:val="105"/>
                        <w:sz w:val="19"/>
                      </w:rPr>
                      <w:t>Page</w:t>
                    </w:r>
                    <w:r>
                      <w:rPr>
                        <w:rFonts w:ascii="Arial"/>
                        <w:color w:val="4B4B4B"/>
                        <w:spacing w:val="-10"/>
                        <w:w w:val="105"/>
                        <w:sz w:val="19"/>
                      </w:rPr>
                      <w:t xml:space="preserve"> </w:t>
                    </w:r>
                    <w:r>
                      <w:rPr>
                        <w:rFonts w:ascii="Arial"/>
                        <w:color w:val="4B4B4B"/>
                        <w:w w:val="105"/>
                        <w:sz w:val="19"/>
                      </w:rPr>
                      <w:fldChar w:fldCharType="begin"/>
                    </w:r>
                    <w:r>
                      <w:rPr>
                        <w:rFonts w:ascii="Arial"/>
                        <w:color w:val="4B4B4B"/>
                        <w:w w:val="105"/>
                        <w:sz w:val="19"/>
                      </w:rPr>
                      <w:instrText xml:space="preserve"> PAGE </w:instrText>
                    </w:r>
                    <w:r>
                      <w:rPr>
                        <w:rFonts w:ascii="Arial"/>
                        <w:color w:val="4B4B4B"/>
                        <w:w w:val="105"/>
                        <w:sz w:val="19"/>
                      </w:rPr>
                      <w:fldChar w:fldCharType="separate"/>
                    </w:r>
                    <w:r>
                      <w:rPr>
                        <w:rFonts w:ascii="Arial"/>
                        <w:color w:val="4B4B4B"/>
                        <w:w w:val="105"/>
                        <w:sz w:val="19"/>
                      </w:rPr>
                      <w:t>2</w:t>
                    </w:r>
                    <w:r>
                      <w:rPr>
                        <w:rFonts w:ascii="Arial"/>
                        <w:color w:val="4B4B4B"/>
                        <w:w w:val="105"/>
                        <w:sz w:val="19"/>
                      </w:rPr>
                      <w:fldChar w:fldCharType="end"/>
                    </w:r>
                    <w:r>
                      <w:rPr>
                        <w:rFonts w:ascii="Arial"/>
                        <w:color w:val="4B4B4B"/>
                        <w:spacing w:val="-14"/>
                        <w:w w:val="105"/>
                        <w:sz w:val="19"/>
                      </w:rPr>
                      <w:t xml:space="preserve"> </w:t>
                    </w:r>
                    <w:r>
                      <w:rPr>
                        <w:rFonts w:ascii="Arial"/>
                        <w:color w:val="4B4B4B"/>
                        <w:w w:val="105"/>
                        <w:sz w:val="19"/>
                      </w:rPr>
                      <w:t>of</w:t>
                    </w:r>
                    <w:r>
                      <w:rPr>
                        <w:rFonts w:ascii="Arial"/>
                        <w:color w:val="4B4B4B"/>
                        <w:spacing w:val="-11"/>
                        <w:w w:val="105"/>
                        <w:sz w:val="19"/>
                      </w:rPr>
                      <w:t xml:space="preserve"> </w:t>
                    </w:r>
                    <w:r>
                      <w:rPr>
                        <w:rFonts w:ascii="Arial"/>
                        <w:color w:val="4B4B4B"/>
                        <w:spacing w:val="-10"/>
                        <w:w w:val="105"/>
                        <w:sz w:val="19"/>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463B" w14:textId="77777777" w:rsidR="005B4C0C" w:rsidRDefault="005B4C0C">
      <w:r>
        <w:separator/>
      </w:r>
    </w:p>
  </w:footnote>
  <w:footnote w:type="continuationSeparator" w:id="0">
    <w:p w14:paraId="5D4C050E" w14:textId="77777777" w:rsidR="005B4C0C" w:rsidRDefault="005B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BE35" w14:textId="77777777" w:rsidR="00F47A73" w:rsidRDefault="00000000">
    <w:pPr>
      <w:pStyle w:val="BodyText"/>
      <w:spacing w:line="14" w:lineRule="auto"/>
      <w:rPr>
        <w:sz w:val="20"/>
      </w:rPr>
    </w:pPr>
    <w:r>
      <w:rPr>
        <w:noProof/>
      </w:rPr>
      <mc:AlternateContent>
        <mc:Choice Requires="wps">
          <w:drawing>
            <wp:anchor distT="0" distB="0" distL="0" distR="0" simplePos="0" relativeHeight="487516160" behindDoc="1" locked="0" layoutInCell="1" allowOverlap="1" wp14:anchorId="6E2965A8" wp14:editId="452DC954">
              <wp:simplePos x="0" y="0"/>
              <wp:positionH relativeFrom="page">
                <wp:posOffset>5152979</wp:posOffset>
              </wp:positionH>
              <wp:positionV relativeFrom="page">
                <wp:posOffset>188310</wp:posOffset>
              </wp:positionV>
              <wp:extent cx="2122170" cy="9798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979805"/>
                      </a:xfrm>
                      <a:prstGeom prst="rect">
                        <a:avLst/>
                      </a:prstGeom>
                    </wps:spPr>
                    <wps:txbx>
                      <w:txbxContent>
                        <w:p w14:paraId="68FA0A33" w14:textId="77777777" w:rsidR="00F47A73" w:rsidRDefault="00000000">
                          <w:pPr>
                            <w:spacing w:before="11" w:line="252" w:lineRule="auto"/>
                            <w:ind w:left="230" w:right="18" w:firstLine="1242"/>
                            <w:jc w:val="right"/>
                            <w:rPr>
                              <w:b/>
                              <w:sz w:val="21"/>
                            </w:rPr>
                          </w:pPr>
                          <w:r>
                            <w:rPr>
                              <w:b/>
                              <w:color w:val="525252"/>
                              <w:w w:val="105"/>
                              <w:sz w:val="21"/>
                            </w:rPr>
                            <w:t>Chad Mees, Mayor Philip Weaver Pro-Tempore Gayle Jones, Council Member Vickie Cooper,</w:t>
                          </w:r>
                          <w:r>
                            <w:rPr>
                              <w:b/>
                              <w:color w:val="525252"/>
                              <w:spacing w:val="-4"/>
                              <w:w w:val="105"/>
                              <w:sz w:val="21"/>
                            </w:rPr>
                            <w:t xml:space="preserve"> </w:t>
                          </w:r>
                          <w:r>
                            <w:rPr>
                              <w:b/>
                              <w:color w:val="525252"/>
                              <w:w w:val="105"/>
                              <w:sz w:val="21"/>
                            </w:rPr>
                            <w:t>Council</w:t>
                          </w:r>
                          <w:r>
                            <w:rPr>
                              <w:b/>
                              <w:color w:val="525252"/>
                              <w:spacing w:val="-7"/>
                              <w:w w:val="105"/>
                              <w:sz w:val="21"/>
                            </w:rPr>
                            <w:t xml:space="preserve"> </w:t>
                          </w:r>
                          <w:r>
                            <w:rPr>
                              <w:b/>
                              <w:color w:val="525252"/>
                              <w:w w:val="105"/>
                              <w:sz w:val="21"/>
                            </w:rPr>
                            <w:t>Member Jesse Luna, Council Member</w:t>
                          </w:r>
                        </w:p>
                        <w:p w14:paraId="5B6629BB" w14:textId="77777777" w:rsidR="00F47A73" w:rsidRDefault="00000000">
                          <w:pPr>
                            <w:spacing w:before="1"/>
                            <w:ind w:right="22"/>
                            <w:jc w:val="right"/>
                            <w:rPr>
                              <w:b/>
                              <w:sz w:val="21"/>
                            </w:rPr>
                          </w:pPr>
                          <w:r>
                            <w:rPr>
                              <w:b/>
                              <w:color w:val="525252"/>
                              <w:w w:val="105"/>
                              <w:sz w:val="21"/>
                            </w:rPr>
                            <w:t>Shelton</w:t>
                          </w:r>
                          <w:r>
                            <w:rPr>
                              <w:b/>
                              <w:color w:val="525252"/>
                              <w:spacing w:val="3"/>
                              <w:w w:val="105"/>
                              <w:sz w:val="21"/>
                            </w:rPr>
                            <w:t xml:space="preserve"> </w:t>
                          </w:r>
                          <w:r>
                            <w:rPr>
                              <w:b/>
                              <w:color w:val="525252"/>
                              <w:w w:val="105"/>
                              <w:sz w:val="21"/>
                            </w:rPr>
                            <w:t>Gilmore,</w:t>
                          </w:r>
                          <w:r>
                            <w:rPr>
                              <w:b/>
                              <w:color w:val="525252"/>
                              <w:spacing w:val="18"/>
                              <w:w w:val="105"/>
                              <w:sz w:val="21"/>
                            </w:rPr>
                            <w:t xml:space="preserve"> </w:t>
                          </w:r>
                          <w:r>
                            <w:rPr>
                              <w:b/>
                              <w:color w:val="525252"/>
                              <w:w w:val="105"/>
                              <w:sz w:val="21"/>
                            </w:rPr>
                            <w:t>Council</w:t>
                          </w:r>
                          <w:r>
                            <w:rPr>
                              <w:b/>
                              <w:color w:val="525252"/>
                              <w:spacing w:val="10"/>
                              <w:w w:val="105"/>
                              <w:sz w:val="21"/>
                            </w:rPr>
                            <w:t xml:space="preserve"> </w:t>
                          </w:r>
                          <w:r>
                            <w:rPr>
                              <w:b/>
                              <w:color w:val="525252"/>
                              <w:spacing w:val="-2"/>
                              <w:w w:val="105"/>
                              <w:sz w:val="21"/>
                            </w:rPr>
                            <w:t>Member</w:t>
                          </w:r>
                        </w:p>
                      </w:txbxContent>
                    </wps:txbx>
                    <wps:bodyPr wrap="square" lIns="0" tIns="0" rIns="0" bIns="0" rtlCol="0">
                      <a:noAutofit/>
                    </wps:bodyPr>
                  </wps:wsp>
                </a:graphicData>
              </a:graphic>
            </wp:anchor>
          </w:drawing>
        </mc:Choice>
        <mc:Fallback>
          <w:pict>
            <v:shapetype w14:anchorId="6E2965A8" id="_x0000_t202" coordsize="21600,21600" o:spt="202" path="m,l,21600r21600,l21600,xe">
              <v:stroke joinstyle="miter"/>
              <v:path gradientshapeok="t" o:connecttype="rect"/>
            </v:shapetype>
            <v:shape id="Textbox 1" o:spid="_x0000_s1026" type="#_x0000_t202" style="position:absolute;margin-left:405.75pt;margin-top:14.85pt;width:167.1pt;height:77.15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9MlAEAABsDAAAOAAAAZHJzL2Uyb0RvYy54bWysUsFu2zAMvQ/oPwi6N3YMdG2NOEXXYsOA&#10;YhvQ7QMUWYqNWaJGKrHz96MUJxm229CLRInU43uPWj1MbhB7g9SDb+RyUUphvIa299tG/vj+8fpO&#10;CorKt2oAbxp5MCQf1lfvVmOoTQUdDK1BwSCe6jE0sosx1EVBujNO0QKC8Zy0gE5FPuK2aFGNjO6G&#10;oirL98UI2AYEbYj49vmYlOuMb63R8au1ZKIYGsncYl4xr5u0FuuVqreoQtfrmYb6DxZO9Z6bnqGe&#10;VVRih/0/UK7XCAQ2LjS4AqzttckaWM2y/EvNa6eCyVrYHApnm+jtYPWX/Wv4hiJOH2DiAWYRFF5A&#10;/yT2phgD1XNN8pRq4uokdLLo0s4SBD9kbw9nP80UhebLallVy1tOac7d397flTfJ8OLyOiDFTwac&#10;SEEjkeeVGaj9C8Vj6alkJnPsn5jEaTNxSQo30B5YxMhzbCT92ik0UgyfPRuVhn4K8BRsTgHG4Qny&#10;10haPDzuItg+d77gzp15Apn7/FvSiP8856rLn17/BgAA//8DAFBLAwQUAAYACAAAACEAaUkj1+AA&#10;AAALAQAADwAAAGRycy9kb3ducmV2LnhtbEyPwU7DMAyG70i8Q2QkbizptI2uNJ0mBCekia4cOKZN&#10;1kZrnNJkW3n7eSe4/ZY//f6cbybXs7MZg/UoIZkJYAYbry22Er6q96cUWIgKteo9Ggm/JsCmuL/L&#10;Vab9BUtz3seWUQmGTEnoYhwyzkPTGafCzA8GaXfwo1ORxrHlelQXKnc9nwux4k5ZpAudGsxrZ5rj&#10;/uQkbL+xfLM/u/qzPJS2qtYCP1ZHKR8fpu0LsGim+AfDTZ/UoSCn2p9QB9ZLSJNkSaiE+foZ2A1I&#10;FktKNaV0IYAXOf//Q3EFAAD//wMAUEsBAi0AFAAGAAgAAAAhALaDOJL+AAAA4QEAABMAAAAAAAAA&#10;AAAAAAAAAAAAAFtDb250ZW50X1R5cGVzXS54bWxQSwECLQAUAAYACAAAACEAOP0h/9YAAACUAQAA&#10;CwAAAAAAAAAAAAAAAAAvAQAAX3JlbHMvLnJlbHNQSwECLQAUAAYACAAAACEA+FzvTJQBAAAbAwAA&#10;DgAAAAAAAAAAAAAAAAAuAgAAZHJzL2Uyb0RvYy54bWxQSwECLQAUAAYACAAAACEAaUkj1+AAAAAL&#10;AQAADwAAAAAAAAAAAAAAAADuAwAAZHJzL2Rvd25yZXYueG1sUEsFBgAAAAAEAAQA8wAAAPsEAAAA&#10;AA==&#10;" filled="f" stroked="f">
              <v:textbox inset="0,0,0,0">
                <w:txbxContent>
                  <w:p w14:paraId="68FA0A33" w14:textId="77777777" w:rsidR="00F47A73" w:rsidRDefault="00000000">
                    <w:pPr>
                      <w:spacing w:before="11" w:line="252" w:lineRule="auto"/>
                      <w:ind w:left="230" w:right="18" w:firstLine="1242"/>
                      <w:jc w:val="right"/>
                      <w:rPr>
                        <w:b/>
                        <w:sz w:val="21"/>
                      </w:rPr>
                    </w:pPr>
                    <w:r>
                      <w:rPr>
                        <w:b/>
                        <w:color w:val="525252"/>
                        <w:w w:val="105"/>
                        <w:sz w:val="21"/>
                      </w:rPr>
                      <w:t>Chad Mees, Mayor Philip Weaver Pro-Tempore Gayle Jones, Council Member Vickie Cooper,</w:t>
                    </w:r>
                    <w:r>
                      <w:rPr>
                        <w:b/>
                        <w:color w:val="525252"/>
                        <w:spacing w:val="-4"/>
                        <w:w w:val="105"/>
                        <w:sz w:val="21"/>
                      </w:rPr>
                      <w:t xml:space="preserve"> </w:t>
                    </w:r>
                    <w:r>
                      <w:rPr>
                        <w:b/>
                        <w:color w:val="525252"/>
                        <w:w w:val="105"/>
                        <w:sz w:val="21"/>
                      </w:rPr>
                      <w:t>Council</w:t>
                    </w:r>
                    <w:r>
                      <w:rPr>
                        <w:b/>
                        <w:color w:val="525252"/>
                        <w:spacing w:val="-7"/>
                        <w:w w:val="105"/>
                        <w:sz w:val="21"/>
                      </w:rPr>
                      <w:t xml:space="preserve"> </w:t>
                    </w:r>
                    <w:r>
                      <w:rPr>
                        <w:b/>
                        <w:color w:val="525252"/>
                        <w:w w:val="105"/>
                        <w:sz w:val="21"/>
                      </w:rPr>
                      <w:t>Member Jesse Luna, Council Member</w:t>
                    </w:r>
                  </w:p>
                  <w:p w14:paraId="5B6629BB" w14:textId="77777777" w:rsidR="00F47A73" w:rsidRDefault="00000000">
                    <w:pPr>
                      <w:spacing w:before="1"/>
                      <w:ind w:right="22"/>
                      <w:jc w:val="right"/>
                      <w:rPr>
                        <w:b/>
                        <w:sz w:val="21"/>
                      </w:rPr>
                    </w:pPr>
                    <w:r>
                      <w:rPr>
                        <w:b/>
                        <w:color w:val="525252"/>
                        <w:w w:val="105"/>
                        <w:sz w:val="21"/>
                      </w:rPr>
                      <w:t>Shelton</w:t>
                    </w:r>
                    <w:r>
                      <w:rPr>
                        <w:b/>
                        <w:color w:val="525252"/>
                        <w:spacing w:val="3"/>
                        <w:w w:val="105"/>
                        <w:sz w:val="21"/>
                      </w:rPr>
                      <w:t xml:space="preserve"> </w:t>
                    </w:r>
                    <w:r>
                      <w:rPr>
                        <w:b/>
                        <w:color w:val="525252"/>
                        <w:w w:val="105"/>
                        <w:sz w:val="21"/>
                      </w:rPr>
                      <w:t>Gilmore,</w:t>
                    </w:r>
                    <w:r>
                      <w:rPr>
                        <w:b/>
                        <w:color w:val="525252"/>
                        <w:spacing w:val="18"/>
                        <w:w w:val="105"/>
                        <w:sz w:val="21"/>
                      </w:rPr>
                      <w:t xml:space="preserve"> </w:t>
                    </w:r>
                    <w:r>
                      <w:rPr>
                        <w:b/>
                        <w:color w:val="525252"/>
                        <w:w w:val="105"/>
                        <w:sz w:val="21"/>
                      </w:rPr>
                      <w:t>Council</w:t>
                    </w:r>
                    <w:r>
                      <w:rPr>
                        <w:b/>
                        <w:color w:val="525252"/>
                        <w:spacing w:val="10"/>
                        <w:w w:val="105"/>
                        <w:sz w:val="21"/>
                      </w:rPr>
                      <w:t xml:space="preserve"> </w:t>
                    </w:r>
                    <w:r>
                      <w:rPr>
                        <w:b/>
                        <w:color w:val="525252"/>
                        <w:spacing w:val="-2"/>
                        <w:w w:val="105"/>
                        <w:sz w:val="21"/>
                      </w:rPr>
                      <w:t>Member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823BE"/>
    <w:multiLevelType w:val="hybridMultilevel"/>
    <w:tmpl w:val="B5B45DFC"/>
    <w:lvl w:ilvl="0" w:tplc="F1084BEE">
      <w:start w:val="1"/>
      <w:numFmt w:val="upperRoman"/>
      <w:lvlText w:val="%1."/>
      <w:lvlJc w:val="left"/>
      <w:pPr>
        <w:ind w:left="1012" w:hanging="325"/>
        <w:jc w:val="left"/>
      </w:pPr>
      <w:rPr>
        <w:rFonts w:ascii="Times New Roman" w:eastAsia="Times New Roman" w:hAnsi="Times New Roman" w:cs="Times New Roman" w:hint="default"/>
        <w:b w:val="0"/>
        <w:bCs w:val="0"/>
        <w:i w:val="0"/>
        <w:iCs w:val="0"/>
        <w:color w:val="525252"/>
        <w:spacing w:val="0"/>
        <w:w w:val="120"/>
        <w:sz w:val="21"/>
        <w:szCs w:val="21"/>
        <w:lang w:val="en-US" w:eastAsia="en-US" w:bidi="ar-SA"/>
      </w:rPr>
    </w:lvl>
    <w:lvl w:ilvl="1" w:tplc="681EABC6">
      <w:numFmt w:val="bullet"/>
      <w:lvlText w:val="•"/>
      <w:lvlJc w:val="left"/>
      <w:pPr>
        <w:ind w:left="2044" w:hanging="325"/>
      </w:pPr>
      <w:rPr>
        <w:rFonts w:hint="default"/>
        <w:lang w:val="en-US" w:eastAsia="en-US" w:bidi="ar-SA"/>
      </w:rPr>
    </w:lvl>
    <w:lvl w:ilvl="2" w:tplc="60528ADE">
      <w:numFmt w:val="bullet"/>
      <w:lvlText w:val="•"/>
      <w:lvlJc w:val="left"/>
      <w:pPr>
        <w:ind w:left="3068" w:hanging="325"/>
      </w:pPr>
      <w:rPr>
        <w:rFonts w:hint="default"/>
        <w:lang w:val="en-US" w:eastAsia="en-US" w:bidi="ar-SA"/>
      </w:rPr>
    </w:lvl>
    <w:lvl w:ilvl="3" w:tplc="0A8AC4F8">
      <w:numFmt w:val="bullet"/>
      <w:lvlText w:val="•"/>
      <w:lvlJc w:val="left"/>
      <w:pPr>
        <w:ind w:left="4092" w:hanging="325"/>
      </w:pPr>
      <w:rPr>
        <w:rFonts w:hint="default"/>
        <w:lang w:val="en-US" w:eastAsia="en-US" w:bidi="ar-SA"/>
      </w:rPr>
    </w:lvl>
    <w:lvl w:ilvl="4" w:tplc="F71A5E5E">
      <w:numFmt w:val="bullet"/>
      <w:lvlText w:val="•"/>
      <w:lvlJc w:val="left"/>
      <w:pPr>
        <w:ind w:left="5116" w:hanging="325"/>
      </w:pPr>
      <w:rPr>
        <w:rFonts w:hint="default"/>
        <w:lang w:val="en-US" w:eastAsia="en-US" w:bidi="ar-SA"/>
      </w:rPr>
    </w:lvl>
    <w:lvl w:ilvl="5" w:tplc="A8787A1A">
      <w:numFmt w:val="bullet"/>
      <w:lvlText w:val="•"/>
      <w:lvlJc w:val="left"/>
      <w:pPr>
        <w:ind w:left="6140" w:hanging="325"/>
      </w:pPr>
      <w:rPr>
        <w:rFonts w:hint="default"/>
        <w:lang w:val="en-US" w:eastAsia="en-US" w:bidi="ar-SA"/>
      </w:rPr>
    </w:lvl>
    <w:lvl w:ilvl="6" w:tplc="A7944E4E">
      <w:numFmt w:val="bullet"/>
      <w:lvlText w:val="•"/>
      <w:lvlJc w:val="left"/>
      <w:pPr>
        <w:ind w:left="7164" w:hanging="325"/>
      </w:pPr>
      <w:rPr>
        <w:rFonts w:hint="default"/>
        <w:lang w:val="en-US" w:eastAsia="en-US" w:bidi="ar-SA"/>
      </w:rPr>
    </w:lvl>
    <w:lvl w:ilvl="7" w:tplc="9BC2D200">
      <w:numFmt w:val="bullet"/>
      <w:lvlText w:val="•"/>
      <w:lvlJc w:val="left"/>
      <w:pPr>
        <w:ind w:left="8188" w:hanging="325"/>
      </w:pPr>
      <w:rPr>
        <w:rFonts w:hint="default"/>
        <w:lang w:val="en-US" w:eastAsia="en-US" w:bidi="ar-SA"/>
      </w:rPr>
    </w:lvl>
    <w:lvl w:ilvl="8" w:tplc="C76C07D4">
      <w:numFmt w:val="bullet"/>
      <w:lvlText w:val="•"/>
      <w:lvlJc w:val="left"/>
      <w:pPr>
        <w:ind w:left="9212" w:hanging="325"/>
      </w:pPr>
      <w:rPr>
        <w:rFonts w:hint="default"/>
        <w:lang w:val="en-US" w:eastAsia="en-US" w:bidi="ar-SA"/>
      </w:rPr>
    </w:lvl>
  </w:abstractNum>
  <w:abstractNum w:abstractNumId="1" w15:restartNumberingAfterBreak="0">
    <w:nsid w:val="79F90F67"/>
    <w:multiLevelType w:val="hybridMultilevel"/>
    <w:tmpl w:val="20EC4204"/>
    <w:lvl w:ilvl="0" w:tplc="16A046FA">
      <w:start w:val="1"/>
      <w:numFmt w:val="lowerLetter"/>
      <w:lvlText w:val="%1."/>
      <w:lvlJc w:val="left"/>
      <w:pPr>
        <w:ind w:left="859" w:hanging="540"/>
        <w:jc w:val="left"/>
      </w:pPr>
      <w:rPr>
        <w:rFonts w:ascii="Times New Roman" w:eastAsia="Times New Roman" w:hAnsi="Times New Roman" w:cs="Times New Roman" w:hint="default"/>
        <w:b w:val="0"/>
        <w:bCs w:val="0"/>
        <w:i w:val="0"/>
        <w:iCs w:val="0"/>
        <w:color w:val="525252"/>
        <w:spacing w:val="0"/>
        <w:w w:val="104"/>
        <w:sz w:val="21"/>
        <w:szCs w:val="21"/>
        <w:lang w:val="en-US" w:eastAsia="en-US" w:bidi="ar-SA"/>
      </w:rPr>
    </w:lvl>
    <w:lvl w:ilvl="1" w:tplc="36B65FFE">
      <w:numFmt w:val="bullet"/>
      <w:lvlText w:val="•"/>
      <w:lvlJc w:val="left"/>
      <w:pPr>
        <w:ind w:left="1900" w:hanging="540"/>
      </w:pPr>
      <w:rPr>
        <w:rFonts w:hint="default"/>
        <w:lang w:val="en-US" w:eastAsia="en-US" w:bidi="ar-SA"/>
      </w:rPr>
    </w:lvl>
    <w:lvl w:ilvl="2" w:tplc="FD60DE54">
      <w:numFmt w:val="bullet"/>
      <w:lvlText w:val="•"/>
      <w:lvlJc w:val="left"/>
      <w:pPr>
        <w:ind w:left="2940" w:hanging="540"/>
      </w:pPr>
      <w:rPr>
        <w:rFonts w:hint="default"/>
        <w:lang w:val="en-US" w:eastAsia="en-US" w:bidi="ar-SA"/>
      </w:rPr>
    </w:lvl>
    <w:lvl w:ilvl="3" w:tplc="C3F890BA">
      <w:numFmt w:val="bullet"/>
      <w:lvlText w:val="•"/>
      <w:lvlJc w:val="left"/>
      <w:pPr>
        <w:ind w:left="3980" w:hanging="540"/>
      </w:pPr>
      <w:rPr>
        <w:rFonts w:hint="default"/>
        <w:lang w:val="en-US" w:eastAsia="en-US" w:bidi="ar-SA"/>
      </w:rPr>
    </w:lvl>
    <w:lvl w:ilvl="4" w:tplc="CA26B8D8">
      <w:numFmt w:val="bullet"/>
      <w:lvlText w:val="•"/>
      <w:lvlJc w:val="left"/>
      <w:pPr>
        <w:ind w:left="5020" w:hanging="540"/>
      </w:pPr>
      <w:rPr>
        <w:rFonts w:hint="default"/>
        <w:lang w:val="en-US" w:eastAsia="en-US" w:bidi="ar-SA"/>
      </w:rPr>
    </w:lvl>
    <w:lvl w:ilvl="5" w:tplc="F03E11D8">
      <w:numFmt w:val="bullet"/>
      <w:lvlText w:val="•"/>
      <w:lvlJc w:val="left"/>
      <w:pPr>
        <w:ind w:left="6060" w:hanging="540"/>
      </w:pPr>
      <w:rPr>
        <w:rFonts w:hint="default"/>
        <w:lang w:val="en-US" w:eastAsia="en-US" w:bidi="ar-SA"/>
      </w:rPr>
    </w:lvl>
    <w:lvl w:ilvl="6" w:tplc="04C2D4D0">
      <w:numFmt w:val="bullet"/>
      <w:lvlText w:val="•"/>
      <w:lvlJc w:val="left"/>
      <w:pPr>
        <w:ind w:left="7100" w:hanging="540"/>
      </w:pPr>
      <w:rPr>
        <w:rFonts w:hint="default"/>
        <w:lang w:val="en-US" w:eastAsia="en-US" w:bidi="ar-SA"/>
      </w:rPr>
    </w:lvl>
    <w:lvl w:ilvl="7" w:tplc="D95668F4">
      <w:numFmt w:val="bullet"/>
      <w:lvlText w:val="•"/>
      <w:lvlJc w:val="left"/>
      <w:pPr>
        <w:ind w:left="8140" w:hanging="540"/>
      </w:pPr>
      <w:rPr>
        <w:rFonts w:hint="default"/>
        <w:lang w:val="en-US" w:eastAsia="en-US" w:bidi="ar-SA"/>
      </w:rPr>
    </w:lvl>
    <w:lvl w:ilvl="8" w:tplc="BD607EDA">
      <w:numFmt w:val="bullet"/>
      <w:lvlText w:val="•"/>
      <w:lvlJc w:val="left"/>
      <w:pPr>
        <w:ind w:left="9180" w:hanging="540"/>
      </w:pPr>
      <w:rPr>
        <w:rFonts w:hint="default"/>
        <w:lang w:val="en-US" w:eastAsia="en-US" w:bidi="ar-SA"/>
      </w:rPr>
    </w:lvl>
  </w:abstractNum>
  <w:num w:numId="1" w16cid:durableId="743337406">
    <w:abstractNumId w:val="1"/>
  </w:num>
  <w:num w:numId="2" w16cid:durableId="143944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7A73"/>
    <w:rsid w:val="001F6013"/>
    <w:rsid w:val="005B4C0C"/>
    <w:rsid w:val="0075116A"/>
    <w:rsid w:val="009E28AF"/>
    <w:rsid w:val="00F4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0523"/>
  <w15:docId w15:val="{FDFF1DBA-0426-475A-820E-EFEF7352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4" w:after="24"/>
      <w:ind w:left="845" w:right="812"/>
      <w:jc w:val="center"/>
    </w:pPr>
    <w:rPr>
      <w:b/>
      <w:bCs/>
      <w:sz w:val="27"/>
      <w:szCs w:val="27"/>
    </w:rPr>
  </w:style>
  <w:style w:type="paragraph" w:styleId="ListParagraph">
    <w:name w:val="List Paragraph"/>
    <w:basedOn w:val="Normal"/>
    <w:uiPriority w:val="1"/>
    <w:qFormat/>
    <w:pPr>
      <w:ind w:left="859" w:right="107" w:hanging="5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 Kelley</cp:lastModifiedBy>
  <cp:revision>5</cp:revision>
  <cp:lastPrinted>2023-11-16T22:14:00Z</cp:lastPrinted>
  <dcterms:created xsi:type="dcterms:W3CDTF">2023-11-16T21:05:00Z</dcterms:created>
  <dcterms:modified xsi:type="dcterms:W3CDTF">2023-11-16T22:15:00Z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Xerox AltaLink C8145</vt:lpwstr>
  </property>
  <property fmtid="{D5CDD505-2E9C-101B-9397-08002B2CF9AE}" pid="4" name="Producer">
    <vt:lpwstr>Xerox AltaLink C8145</vt:lpwstr>
  </property>
  <property fmtid="{D5CDD505-2E9C-101B-9397-08002B2CF9AE}" pid="5" name="LastSaved">
    <vt:filetime>2023-11-16T00:00:00Z</vt:filetime>
  </property>
</Properties>
</file>