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47DF1" w14:textId="77777777" w:rsidR="00ED5476" w:rsidRDefault="00ED5476" w:rsidP="00ED547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MDD MEETING FOR </w:t>
      </w:r>
    </w:p>
    <w:p w14:paraId="1FE0F063" w14:textId="5801FB1A" w:rsidR="00ED5476" w:rsidRDefault="00ED5476" w:rsidP="00ED547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May 9</w:t>
      </w:r>
      <w:r w:rsidRPr="00ED5476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52"/>
          <w:szCs w:val="52"/>
        </w:rPr>
        <w:t>, 2024 @ 6:0 p.m.</w:t>
      </w:r>
    </w:p>
    <w:p w14:paraId="747B86C9" w14:textId="34CC3473" w:rsidR="004D4A4C" w:rsidRPr="00ED5476" w:rsidRDefault="00ED5476" w:rsidP="00ED5476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IS </w:t>
      </w:r>
      <w:r w:rsidRPr="00ED5476">
        <w:rPr>
          <w:rFonts w:ascii="Times New Roman" w:hAnsi="Times New Roman" w:cs="Times New Roman"/>
          <w:b/>
          <w:bCs/>
          <w:color w:val="FF0000"/>
          <w:sz w:val="52"/>
          <w:szCs w:val="52"/>
        </w:rPr>
        <w:t>CANCELED</w:t>
      </w:r>
    </w:p>
    <w:p w14:paraId="12A9467C" w14:textId="7CF1BD13" w:rsidR="00ED5476" w:rsidRDefault="00ED5476" w:rsidP="00ED547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DUE TO INCLEMENT </w:t>
      </w:r>
    </w:p>
    <w:p w14:paraId="5F3C991B" w14:textId="0F290751" w:rsidR="00ED5476" w:rsidRDefault="00ED5476" w:rsidP="00ED547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WEATHER &amp; POSSIBLE </w:t>
      </w:r>
    </w:p>
    <w:p w14:paraId="0E96DE5E" w14:textId="084A7805" w:rsidR="00ED5476" w:rsidRDefault="00ED5476" w:rsidP="00ED547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QUORUM ISSUES. </w:t>
      </w:r>
    </w:p>
    <w:p w14:paraId="757E727F" w14:textId="77777777" w:rsidR="00ED5476" w:rsidRDefault="00ED5476" w:rsidP="00ED547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609A7720" w14:textId="3AA4D50D" w:rsidR="00ED5476" w:rsidRDefault="00ED5476" w:rsidP="00ED547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MEETING RESCHEDULED FOR </w:t>
      </w:r>
    </w:p>
    <w:p w14:paraId="46ED1C36" w14:textId="5412E74E" w:rsidR="00ED5476" w:rsidRDefault="00ED5476" w:rsidP="00ED547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MAY 16</w:t>
      </w:r>
      <w:r w:rsidRPr="00ED5476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52"/>
          <w:szCs w:val="52"/>
        </w:rPr>
        <w:t>, 2024 @ 6:00 P.M.</w:t>
      </w:r>
    </w:p>
    <w:p w14:paraId="4881C7EB" w14:textId="77777777" w:rsidR="00ED5476" w:rsidRDefault="00ED5476" w:rsidP="00ED547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AT</w:t>
      </w:r>
    </w:p>
    <w:p w14:paraId="66B6DE35" w14:textId="368286FF" w:rsidR="00ED5476" w:rsidRDefault="00ED5476" w:rsidP="00ED547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140 W. CLARK ST</w:t>
      </w:r>
    </w:p>
    <w:p w14:paraId="53014AE3" w14:textId="563B213E" w:rsidR="00ED5476" w:rsidRPr="00ED5476" w:rsidRDefault="00ED5476" w:rsidP="00ED547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BARTLETT TX, 76511</w:t>
      </w:r>
    </w:p>
    <w:sectPr w:rsidR="00ED5476" w:rsidRPr="00ED5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76"/>
    <w:rsid w:val="00133491"/>
    <w:rsid w:val="00297145"/>
    <w:rsid w:val="004D4A4C"/>
    <w:rsid w:val="006B0520"/>
    <w:rsid w:val="008931BF"/>
    <w:rsid w:val="00B6090B"/>
    <w:rsid w:val="00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6408"/>
  <w15:chartTrackingRefBased/>
  <w15:docId w15:val="{30E019CF-DBBC-413D-8CD0-1837E7C4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4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4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4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4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4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4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4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Sarver-Francisco</dc:creator>
  <cp:keywords/>
  <dc:description/>
  <cp:lastModifiedBy>Brenda Kelley</cp:lastModifiedBy>
  <cp:revision>2</cp:revision>
  <cp:lastPrinted>2024-05-09T19:41:00Z</cp:lastPrinted>
  <dcterms:created xsi:type="dcterms:W3CDTF">2024-05-09T19:42:00Z</dcterms:created>
  <dcterms:modified xsi:type="dcterms:W3CDTF">2024-05-09T19:42:00Z</dcterms:modified>
</cp:coreProperties>
</file>